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A0354" w14:textId="3CECC034" w:rsidR="001521D5" w:rsidRDefault="00356550">
      <w:pPr>
        <w:jc w:val="center"/>
        <w:rPr>
          <w:rFonts w:ascii="ＭＳ ゴシック" w:eastAsia="ＭＳ ゴシック" w:cs="ＭＳ ゴシック"/>
          <w:b/>
          <w:bCs/>
          <w:sz w:val="32"/>
          <w:szCs w:val="32"/>
        </w:rPr>
      </w:pPr>
      <w:r>
        <w:rPr>
          <w:rFonts w:ascii="ＭＳ ゴシック" w:eastAsia="ＭＳ ゴシック" w:cs="ＭＳ ゴシック" w:hint="eastAsia"/>
          <w:b/>
          <w:bCs/>
          <w:sz w:val="32"/>
          <w:szCs w:val="32"/>
        </w:rPr>
        <w:t xml:space="preserve">　　</w:t>
      </w:r>
      <w:r w:rsidR="00031B49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54AC445A" wp14:editId="6FC7219C">
                <wp:simplePos x="0" y="0"/>
                <wp:positionH relativeFrom="page">
                  <wp:posOffset>831215</wp:posOffset>
                </wp:positionH>
                <wp:positionV relativeFrom="page">
                  <wp:posOffset>436880</wp:posOffset>
                </wp:positionV>
                <wp:extent cx="530225" cy="268605"/>
                <wp:effectExtent l="0" t="0" r="0" b="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2E5525" w14:textId="77777777" w:rsidR="001521D5" w:rsidRDefault="001521D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第３表</w:t>
                            </w:r>
                          </w:p>
                          <w:p w14:paraId="04854BC1" w14:textId="77777777" w:rsidR="001521D5" w:rsidRDefault="001521D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C445A" id="Rectangle 2" o:spid="_x0000_s1026" style="position:absolute;left:0;text-align:left;margin-left:65.45pt;margin-top:34.4pt;width:41.75pt;height:21.1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" o:allowincell="f" filled="f">
                <v:textbox inset="0,0,0,0">
                  <w:txbxContent>
                    <w:p w14:paraId="582E5525" w14:textId="77777777" w:rsidR="001521D5" w:rsidRDefault="001521D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第３表</w:t>
                      </w:r>
                    </w:p>
                    <w:p w14:paraId="04854BC1" w14:textId="77777777" w:rsidR="001521D5" w:rsidRDefault="001521D5"/>
                  </w:txbxContent>
                </v:textbox>
                <w10:wrap anchorx="page" anchory="page"/>
              </v:rect>
            </w:pict>
          </mc:Fallback>
        </mc:AlternateContent>
      </w:r>
      <w:r w:rsidR="001521D5">
        <w:rPr>
          <w:rFonts w:ascii="ＭＳ ゴシック" w:eastAsia="ＭＳ ゴシック" w:cs="ＭＳ ゴシック" w:hint="eastAsia"/>
          <w:b/>
          <w:bCs/>
          <w:sz w:val="32"/>
          <w:szCs w:val="32"/>
        </w:rPr>
        <w:t>週間サービス計画表</w:t>
      </w:r>
      <w:r w:rsidR="006B5EC3">
        <w:rPr>
          <w:rFonts w:ascii="ＭＳ ゴシック" w:eastAsia="ＭＳ ゴシック" w:cs="ＭＳ ゴシック" w:hint="eastAsia"/>
          <w:b/>
          <w:bCs/>
          <w:sz w:val="32"/>
          <w:szCs w:val="32"/>
        </w:rPr>
        <w:t xml:space="preserve">　</w:t>
      </w:r>
      <w:r w:rsidR="006B5EC3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＜１６日目コピー準備＞</w:t>
      </w:r>
      <w:r>
        <w:rPr>
          <w:rFonts w:ascii="BIZ UDPゴシック" w:eastAsia="BIZ UDPゴシック" w:hAnsi="BIZ UDPゴシック" w:hint="eastAsia"/>
          <w:b/>
          <w:bCs/>
          <w:sz w:val="22"/>
          <w:szCs w:val="22"/>
        </w:rPr>
        <w:t xml:space="preserve">　</w:t>
      </w:r>
      <w:r w:rsidRPr="00356550">
        <w:rPr>
          <w:rFonts w:ascii="BIZ UDPゴシック" w:eastAsia="BIZ UDPゴシック" w:hAnsi="BIZ UDPゴシック" w:hint="eastAsia"/>
          <w:b/>
          <w:bCs/>
          <w:sz w:val="22"/>
          <w:szCs w:val="22"/>
        </w:rPr>
        <w:t>※対象者が施設等で生活されている場合に本様式を使用</w:t>
      </w:r>
    </w:p>
    <w:p w14:paraId="6E1E64A9" w14:textId="77777777" w:rsidR="001521D5" w:rsidRDefault="001521D5">
      <w:pPr>
        <w:spacing w:line="60" w:lineRule="exact"/>
        <w:rPr>
          <w:rFonts w:ascii="ＭＳ ゴシック" w:eastAsia="ＭＳ ゴシック" w:cs="ＭＳ ゴシック"/>
        </w:rPr>
      </w:pPr>
    </w:p>
    <w:p w14:paraId="48801305" w14:textId="77777777" w:rsidR="00356550" w:rsidRDefault="00356550">
      <w:pPr>
        <w:rPr>
          <w:rFonts w:ascii="ＭＳ ゴシック" w:eastAsia="ＭＳ ゴシック" w:cs="ＭＳ ゴシック"/>
          <w:sz w:val="22"/>
          <w:szCs w:val="22"/>
          <w:u w:val="single"/>
        </w:rPr>
      </w:pPr>
    </w:p>
    <w:p w14:paraId="1F089B9C" w14:textId="29EEC81F" w:rsidR="001521D5" w:rsidRDefault="001521D5">
      <w:pPr>
        <w:rPr>
          <w:rFonts w:ascii="ＭＳ ゴシック" w:eastAsia="ＭＳ ゴシック" w:cs="ＭＳ ゴシック"/>
          <w:sz w:val="22"/>
          <w:szCs w:val="22"/>
          <w:u w:val="single"/>
        </w:rPr>
      </w:pPr>
      <w:r>
        <w:rPr>
          <w:rFonts w:ascii="ＭＳ ゴシック" w:eastAsia="ＭＳ ゴシック" w:cs="ＭＳ ゴシック" w:hint="eastAsia"/>
          <w:sz w:val="22"/>
          <w:szCs w:val="22"/>
          <w:u w:val="single"/>
        </w:rPr>
        <w:t>利用者名</w:t>
      </w:r>
      <w:r w:rsidR="005C476A">
        <w:rPr>
          <w:rFonts w:ascii="ＭＳ ゴシック" w:eastAsia="ＭＳ ゴシック" w:cs="ＭＳ ゴシック" w:hint="eastAsia"/>
          <w:sz w:val="22"/>
          <w:szCs w:val="22"/>
          <w:u w:val="single"/>
        </w:rPr>
        <w:t>（仮名・匿名）</w:t>
      </w:r>
      <w:r>
        <w:rPr>
          <w:rFonts w:ascii="ＭＳ ゴシック" w:eastAsia="ＭＳ ゴシック" w:cs="ＭＳ ゴシック" w:hint="eastAsia"/>
          <w:sz w:val="22"/>
          <w:szCs w:val="22"/>
          <w:u w:val="single"/>
        </w:rPr>
        <w:t xml:space="preserve">　　　　</w:t>
      </w:r>
      <w:r w:rsidR="00356550">
        <w:rPr>
          <w:rFonts w:ascii="ＭＳ ゴシック" w:eastAsia="ＭＳ ゴシック" w:cs="ＭＳ ゴシック" w:hint="eastAsia"/>
          <w:sz w:val="22"/>
          <w:szCs w:val="22"/>
          <w:u w:val="single"/>
        </w:rPr>
        <w:t xml:space="preserve">　　</w:t>
      </w:r>
      <w:r>
        <w:rPr>
          <w:rFonts w:ascii="ＭＳ ゴシック" w:eastAsia="ＭＳ ゴシック" w:cs="ＭＳ ゴシック" w:hint="eastAsia"/>
          <w:sz w:val="22"/>
          <w:szCs w:val="22"/>
          <w:u w:val="single"/>
        </w:rPr>
        <w:t xml:space="preserve">　　　　殿</w:t>
      </w:r>
    </w:p>
    <w:p w14:paraId="28467F06" w14:textId="77777777" w:rsidR="001521D5" w:rsidRDefault="001521D5">
      <w:pPr>
        <w:spacing w:line="80" w:lineRule="exact"/>
        <w:rPr>
          <w:rFonts w:ascii="ＭＳ ゴシック" w:eastAsia="ＭＳ ゴシック" w:cs="ＭＳ ゴシック"/>
        </w:rPr>
      </w:pPr>
    </w:p>
    <w:tbl>
      <w:tblPr>
        <w:tblW w:w="145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34"/>
        <w:gridCol w:w="1498"/>
        <w:gridCol w:w="1498"/>
        <w:gridCol w:w="1499"/>
        <w:gridCol w:w="1498"/>
        <w:gridCol w:w="1499"/>
        <w:gridCol w:w="1498"/>
        <w:gridCol w:w="1499"/>
        <w:gridCol w:w="2438"/>
      </w:tblGrid>
      <w:tr w:rsidR="00C96F3A" w14:paraId="429EA9D4" w14:textId="77777777" w:rsidTr="00230654">
        <w:trPr>
          <w:cantSplit/>
          <w:trHeight w:hRule="exact" w:val="280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2001E42" w14:textId="77777777" w:rsidR="00F25181" w:rsidRDefault="00F25181" w:rsidP="00230654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14:paraId="3383CA5E" w14:textId="6523C987" w:rsidR="00C96F3A" w:rsidRDefault="00C96F3A" w:rsidP="00230654">
            <w:pPr>
              <w:spacing w:line="0" w:lineRule="atLeast"/>
              <w:jc w:val="center"/>
            </w:pPr>
            <w:r w:rsidRPr="00F25181">
              <w:rPr>
                <w:rFonts w:hint="eastAsia"/>
                <w:sz w:val="20"/>
                <w:szCs w:val="20"/>
              </w:rPr>
              <w:t>深夜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F75309" w14:textId="77777777" w:rsidR="00C96F3A" w:rsidRDefault="00C96F3A"/>
        </w:tc>
        <w:tc>
          <w:tcPr>
            <w:tcW w:w="14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66C5" w14:textId="77777777" w:rsidR="00C96F3A" w:rsidRDefault="00C96F3A">
            <w:pPr>
              <w:spacing w:line="26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87FFC" w14:textId="77777777" w:rsidR="00C96F3A" w:rsidRDefault="00C96F3A">
            <w:pPr>
              <w:spacing w:line="260" w:lineRule="exac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E062" w14:textId="77777777" w:rsidR="00C96F3A" w:rsidRDefault="00C96F3A">
            <w:pPr>
              <w:spacing w:line="260" w:lineRule="exac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D090" w14:textId="77777777" w:rsidR="00C96F3A" w:rsidRDefault="00C96F3A">
            <w:pPr>
              <w:spacing w:line="260" w:lineRule="exac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C10A9" w14:textId="77777777" w:rsidR="00C96F3A" w:rsidRDefault="00C96F3A">
            <w:pPr>
              <w:spacing w:line="260" w:lineRule="exac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F00B" w14:textId="77777777" w:rsidR="00C96F3A" w:rsidRDefault="00C96F3A">
            <w:pPr>
              <w:spacing w:line="260" w:lineRule="exac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0CF3B" w14:textId="77777777" w:rsidR="00C96F3A" w:rsidRDefault="00C96F3A">
            <w:pPr>
              <w:spacing w:line="260" w:lineRule="exac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9AE061" w14:textId="77777777" w:rsidR="00C96F3A" w:rsidRDefault="00C96F3A">
            <w:pPr>
              <w:spacing w:line="260" w:lineRule="exact"/>
              <w:jc w:val="center"/>
            </w:pPr>
            <w:r>
              <w:rPr>
                <w:rFonts w:hint="eastAsia"/>
              </w:rPr>
              <w:t>主な日常生活上の活動</w:t>
            </w:r>
          </w:p>
        </w:tc>
      </w:tr>
      <w:tr w:rsidR="00C96F3A" w14:paraId="2B455FCD" w14:textId="77777777" w:rsidTr="00230654">
        <w:trPr>
          <w:cantSplit/>
          <w:trHeight w:hRule="exact" w:val="283"/>
        </w:trPr>
        <w:tc>
          <w:tcPr>
            <w:tcW w:w="5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BE5F385" w14:textId="207A22B9" w:rsidR="00C96F3A" w:rsidRDefault="00C96F3A" w:rsidP="00230654">
            <w:pPr>
              <w:spacing w:line="260" w:lineRule="exact"/>
              <w:jc w:val="center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FBC166D" w14:textId="59E7D9E9" w:rsidR="00C96F3A" w:rsidRDefault="00C96F3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0" allowOverlap="1" wp14:anchorId="4561539C" wp14:editId="79E4C850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-88900</wp:posOffset>
                      </wp:positionV>
                      <wp:extent cx="419100" cy="171450"/>
                      <wp:effectExtent l="0" t="0" r="0" b="0"/>
                      <wp:wrapNone/>
                      <wp:docPr id="1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128156D" w14:textId="0828DAA6" w:rsidR="00C96F3A" w:rsidRDefault="00C96F3A" w:rsidP="00C96F3A">
                                  <w:pPr>
                                    <w:spacing w:line="0" w:lineRule="atLeast"/>
                                    <w:jc w:val="right"/>
                                    <w:rPr>
                                      <w:rFonts w:cs="Century"/>
                                    </w:rPr>
                                  </w:pPr>
                                  <w:r>
                                    <w:rPr>
                                      <w:rFonts w:cs="Century"/>
                                    </w:rPr>
                                    <w:t>0:00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1539C" id="Rectangle 3" o:spid="_x0000_s1027" style="position:absolute;left:0;text-align:left;margin-left:5.1pt;margin-top:-7pt;width:33pt;height:13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" o:allowincell="f" stroked="f" strokeweight="0">
                      <v:textbox inset="0,0,0,0">
                        <w:txbxContent>
                          <w:p w14:paraId="1128156D" w14:textId="0828DAA6" w:rsidR="00C96F3A" w:rsidRDefault="00C96F3A" w:rsidP="00C96F3A">
                            <w:pPr>
                              <w:spacing w:line="0" w:lineRule="atLeast"/>
                              <w:jc w:val="right"/>
                              <w:rPr>
                                <w:rFonts w:cs="Century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>0:00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DB516A9" w14:textId="26F680F5" w:rsidR="00F25181" w:rsidRPr="00F25181" w:rsidRDefault="00F25181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7331AAC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E932B0C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EE76138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D8996E8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26F1BF8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B90E331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6068B06E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243D64CB" w14:textId="77777777" w:rsidTr="00230654">
        <w:trPr>
          <w:cantSplit/>
          <w:trHeight w:hRule="exact" w:val="283"/>
        </w:trPr>
        <w:tc>
          <w:tcPr>
            <w:tcW w:w="5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F790E45" w14:textId="6EA9A6A4" w:rsidR="00C96F3A" w:rsidRDefault="00C96F3A" w:rsidP="00230654">
            <w:pPr>
              <w:spacing w:line="260" w:lineRule="exact"/>
              <w:jc w:val="center"/>
              <w:rPr>
                <w:spacing w:val="-26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2253BE5" w14:textId="789BBD97" w:rsidR="00C96F3A" w:rsidRDefault="00C96F3A"/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97776F6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71BB31B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CB2E753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6615729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F598B0B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9382C51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B08FB10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52947445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40CABC5E" w14:textId="77777777" w:rsidTr="00230654">
        <w:trPr>
          <w:cantSplit/>
          <w:trHeight w:hRule="exact" w:val="283"/>
        </w:trPr>
        <w:tc>
          <w:tcPr>
            <w:tcW w:w="5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5132FDA" w14:textId="0605AFEA" w:rsidR="00C96F3A" w:rsidRDefault="00C96F3A" w:rsidP="00230654">
            <w:pPr>
              <w:spacing w:line="260" w:lineRule="exact"/>
              <w:jc w:val="center"/>
              <w:rPr>
                <w:spacing w:val="-26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C1F8F1F" w14:textId="09C54BB6" w:rsidR="00C96F3A" w:rsidRDefault="00F251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0" allowOverlap="1" wp14:anchorId="7F643FEF" wp14:editId="58E5A56A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-94615</wp:posOffset>
                      </wp:positionV>
                      <wp:extent cx="419100" cy="171450"/>
                      <wp:effectExtent l="0" t="0" r="0" b="0"/>
                      <wp:wrapNone/>
                      <wp:docPr id="1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40FBF3A" w14:textId="7D746DDB" w:rsidR="00F25181" w:rsidRDefault="00F25181" w:rsidP="00F25181">
                                  <w:pPr>
                                    <w:spacing w:line="0" w:lineRule="atLeast"/>
                                    <w:jc w:val="right"/>
                                    <w:rPr>
                                      <w:rFonts w:cs="Century"/>
                                    </w:rPr>
                                  </w:pPr>
                                  <w:r>
                                    <w:rPr>
                                      <w:rFonts w:cs="Century"/>
                                    </w:rPr>
                                    <w:t>2:00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43FEF" id="_x0000_s1028" style="position:absolute;left:0;text-align:left;margin-left:4.9pt;margin-top:-7.45pt;width:33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" o:allowincell="f" stroked="f" strokeweight="0">
                      <v:textbox inset="0,0,0,0">
                        <w:txbxContent>
                          <w:p w14:paraId="140FBF3A" w14:textId="7D746DDB" w:rsidR="00F25181" w:rsidRDefault="00F25181" w:rsidP="00F25181">
                            <w:pPr>
                              <w:spacing w:line="0" w:lineRule="atLeast"/>
                              <w:jc w:val="right"/>
                              <w:rPr>
                                <w:rFonts w:cs="Century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>2:00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1C25255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6DD57F5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483F3A5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526F024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41D73778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877DEBE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9A90B4C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55232837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75155560" w14:textId="77777777" w:rsidTr="00230654">
        <w:trPr>
          <w:cantSplit/>
          <w:trHeight w:hRule="exact" w:val="283"/>
        </w:trPr>
        <w:tc>
          <w:tcPr>
            <w:tcW w:w="5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CA93BB0" w14:textId="24E735D2" w:rsidR="00C96F3A" w:rsidRDefault="00C96F3A" w:rsidP="00230654">
            <w:pPr>
              <w:spacing w:line="260" w:lineRule="exac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363AB19" w14:textId="63F5F860" w:rsidR="00C96F3A" w:rsidRDefault="00C96F3A"/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1A7C7F4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CAECEBA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93DB5C5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F733EAE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3385334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2DCE25B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EE4AF9F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26325C8D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04865317" w14:textId="77777777" w:rsidTr="00230654">
        <w:trPr>
          <w:cantSplit/>
          <w:trHeight w:hRule="exact" w:val="283"/>
        </w:trPr>
        <w:tc>
          <w:tcPr>
            <w:tcW w:w="5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D8B2B75" w14:textId="619095A9" w:rsidR="00C96F3A" w:rsidRDefault="00C96F3A" w:rsidP="00230654">
            <w:pPr>
              <w:spacing w:line="260" w:lineRule="exac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F0F1160" w14:textId="2FA9BF1E" w:rsidR="00C96F3A" w:rsidRDefault="00F251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0" allowOverlap="1" wp14:anchorId="1E15B43F" wp14:editId="7D07B330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-73025</wp:posOffset>
                      </wp:positionV>
                      <wp:extent cx="419100" cy="171450"/>
                      <wp:effectExtent l="0" t="0" r="0" b="0"/>
                      <wp:wrapNone/>
                      <wp:docPr id="1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0F63059" w14:textId="267CC250" w:rsidR="00F25181" w:rsidRDefault="00F25181" w:rsidP="00F25181">
                                  <w:pPr>
                                    <w:spacing w:line="0" w:lineRule="atLeast"/>
                                    <w:jc w:val="right"/>
                                    <w:rPr>
                                      <w:rFonts w:cs="Century"/>
                                    </w:rPr>
                                  </w:pPr>
                                  <w:r>
                                    <w:rPr>
                                      <w:rFonts w:cs="Century"/>
                                    </w:rPr>
                                    <w:t>4:00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5B43F" id="_x0000_s1029" style="position:absolute;left:0;text-align:left;margin-left:4.9pt;margin-top:-5.75pt;width:33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" o:allowincell="f" stroked="f" strokeweight="0">
                      <v:textbox inset="0,0,0,0">
                        <w:txbxContent>
                          <w:p w14:paraId="70F63059" w14:textId="267CC250" w:rsidR="00F25181" w:rsidRDefault="00F25181" w:rsidP="00F25181">
                            <w:pPr>
                              <w:spacing w:line="0" w:lineRule="atLeast"/>
                              <w:jc w:val="right"/>
                              <w:rPr>
                                <w:rFonts w:cs="Century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>4:00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01A830A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421F770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61E779A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9DF28C8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12C78B1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21EF7B2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49110F87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2E8D79CC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29420CC4" w14:textId="77777777" w:rsidTr="00230654">
        <w:trPr>
          <w:cantSplit/>
          <w:trHeight w:hRule="exact" w:val="283"/>
        </w:trPr>
        <w:tc>
          <w:tcPr>
            <w:tcW w:w="525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2E53E0" w14:textId="3F14A847" w:rsidR="00C96F3A" w:rsidRDefault="00C96F3A" w:rsidP="00230654">
            <w:pPr>
              <w:spacing w:line="260" w:lineRule="exac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C548CE4" w14:textId="022A61AE" w:rsidR="00C96F3A" w:rsidRDefault="00C96F3A"/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2AE02D5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8AF96E4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33CB027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4A3E7D71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A5F3783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1E176CF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1978AFD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7DBBD0B1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46AD3041" w14:textId="77777777" w:rsidTr="00230654">
        <w:trPr>
          <w:cantSplit/>
          <w:trHeight w:hRule="exact" w:val="283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5F0756C" w14:textId="7AE5BCD8" w:rsidR="00C96F3A" w:rsidRDefault="00F25181" w:rsidP="00230654">
            <w:pPr>
              <w:spacing w:line="260" w:lineRule="exact"/>
              <w:jc w:val="center"/>
            </w:pPr>
            <w:r>
              <w:rPr>
                <w:rFonts w:hint="eastAsia"/>
              </w:rPr>
              <w:t>早朝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4D58F3E" w14:textId="1A61A62F" w:rsidR="00C96F3A" w:rsidRDefault="00F251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0" allowOverlap="1" wp14:anchorId="2F31141E" wp14:editId="2B7236EB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-70485</wp:posOffset>
                      </wp:positionV>
                      <wp:extent cx="419100" cy="171450"/>
                      <wp:effectExtent l="0" t="0" r="0" b="0"/>
                      <wp:wrapNone/>
                      <wp:docPr id="1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66D4E4D" w14:textId="3398AD53" w:rsidR="00F25181" w:rsidRDefault="00F25181" w:rsidP="00F25181">
                                  <w:pPr>
                                    <w:spacing w:line="0" w:lineRule="atLeast"/>
                                    <w:jc w:val="right"/>
                                    <w:rPr>
                                      <w:rFonts w:cs="Century"/>
                                    </w:rPr>
                                  </w:pPr>
                                  <w:r>
                                    <w:rPr>
                                      <w:rFonts w:cs="Century"/>
                                    </w:rPr>
                                    <w:t>6:00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1141E" id="_x0000_s1030" style="position:absolute;left:0;text-align:left;margin-left:4.9pt;margin-top:-5.55pt;width:33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" o:allowincell="f" stroked="f" strokeweight="0">
                      <v:textbox inset="0,0,0,0">
                        <w:txbxContent>
                          <w:p w14:paraId="366D4E4D" w14:textId="3398AD53" w:rsidR="00F25181" w:rsidRDefault="00F25181" w:rsidP="00F25181">
                            <w:pPr>
                              <w:spacing w:line="0" w:lineRule="atLeast"/>
                              <w:jc w:val="right"/>
                              <w:rPr>
                                <w:rFonts w:cs="Century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>6:00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FE523A7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4958740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77263F6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A71B9AC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7ECC523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153BEC3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4C9F9AA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537B926D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0FE92CB4" w14:textId="77777777" w:rsidTr="00230654">
        <w:trPr>
          <w:cantSplit/>
          <w:trHeight w:hRule="exact" w:val="283"/>
        </w:trPr>
        <w:tc>
          <w:tcPr>
            <w:tcW w:w="525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21013B" w14:textId="59CC3D0F" w:rsidR="00C96F3A" w:rsidRDefault="00C96F3A" w:rsidP="00230654">
            <w:pPr>
              <w:spacing w:line="260" w:lineRule="exac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639298B" w14:textId="61116FE4" w:rsidR="00C96F3A" w:rsidRDefault="00C96F3A"/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9FBB61B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885DFFC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2EE8689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3AC1440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B91DD54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5E49F95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ECAD637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4688F9EF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1D36953D" w14:textId="77777777" w:rsidTr="00230654">
        <w:trPr>
          <w:cantSplit/>
          <w:trHeight w:hRule="exact" w:val="283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12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EC30100" w14:textId="1E061005" w:rsidR="00C96F3A" w:rsidRDefault="00361074" w:rsidP="00230654">
            <w:pPr>
              <w:spacing w:line="260" w:lineRule="exact"/>
              <w:jc w:val="center"/>
            </w:pPr>
            <w:r>
              <w:rPr>
                <w:rFonts w:hint="eastAsia"/>
              </w:rPr>
              <w:t>午前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A0A2AED" w14:textId="74FE599D" w:rsidR="00C96F3A" w:rsidRDefault="00F251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0" allowOverlap="1" wp14:anchorId="52D2B2CF" wp14:editId="57B1A039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-86995</wp:posOffset>
                      </wp:positionV>
                      <wp:extent cx="419100" cy="171450"/>
                      <wp:effectExtent l="0" t="0" r="0" b="0"/>
                      <wp:wrapNone/>
                      <wp:docPr id="2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2793C20" w14:textId="3BC7BAC6" w:rsidR="00F25181" w:rsidRDefault="00F25181" w:rsidP="00F25181">
                                  <w:pPr>
                                    <w:spacing w:line="0" w:lineRule="atLeast"/>
                                    <w:jc w:val="right"/>
                                    <w:rPr>
                                      <w:rFonts w:cs="Century"/>
                                    </w:rPr>
                                  </w:pPr>
                                  <w:r>
                                    <w:rPr>
                                      <w:rFonts w:cs="Century"/>
                                    </w:rPr>
                                    <w:t>8:00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2B2CF" id="_x0000_s1031" style="position:absolute;left:0;text-align:left;margin-left:4.9pt;margin-top:-6.85pt;width:33pt;height:13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" o:allowincell="f" stroked="f" strokeweight="0">
                      <v:textbox inset="0,0,0,0">
                        <w:txbxContent>
                          <w:p w14:paraId="12793C20" w14:textId="3BC7BAC6" w:rsidR="00F25181" w:rsidRDefault="00F25181" w:rsidP="00F25181">
                            <w:pPr>
                              <w:spacing w:line="0" w:lineRule="atLeast"/>
                              <w:jc w:val="right"/>
                              <w:rPr>
                                <w:rFonts w:cs="Century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>8:00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31D9C57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2039212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E077590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F35D18D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EB50FEC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330BAC3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F797F36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7312398C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70EC9716" w14:textId="77777777" w:rsidTr="00230654">
        <w:trPr>
          <w:cantSplit/>
          <w:trHeight w:hRule="exact" w:val="283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20815DB" w14:textId="53DE8B52" w:rsidR="00C96F3A" w:rsidRDefault="00C96F3A" w:rsidP="00230654">
            <w:pPr>
              <w:spacing w:line="260" w:lineRule="exac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B3B6474" w14:textId="77777777" w:rsidR="00C96F3A" w:rsidRDefault="00C96F3A"/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0896D36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432F9DDD" w14:textId="36E6706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4C7FAAF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6E8C56B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AEA7C67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0B34FC9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A08C018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0CBE05AE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109EDE34" w14:textId="77777777" w:rsidTr="00230654">
        <w:trPr>
          <w:cantSplit/>
          <w:trHeight w:hRule="exact" w:val="283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F6D0DA5" w14:textId="059350A4" w:rsidR="00C96F3A" w:rsidRDefault="00C96F3A" w:rsidP="00230654">
            <w:pPr>
              <w:spacing w:line="260" w:lineRule="exac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5B14716" w14:textId="431B1FE6" w:rsidR="00C96F3A" w:rsidRDefault="003610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0" allowOverlap="1" wp14:anchorId="1E8A5E68" wp14:editId="545C9627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-84455</wp:posOffset>
                      </wp:positionV>
                      <wp:extent cx="419100" cy="171450"/>
                      <wp:effectExtent l="0" t="0" r="0" b="0"/>
                      <wp:wrapNone/>
                      <wp:docPr id="2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16A667B" w14:textId="4BEFC0A8" w:rsidR="00361074" w:rsidRDefault="00361074" w:rsidP="00361074">
                                  <w:pPr>
                                    <w:spacing w:line="0" w:lineRule="atLeast"/>
                                    <w:jc w:val="right"/>
                                    <w:rPr>
                                      <w:rFonts w:cs="Century"/>
                                    </w:rPr>
                                  </w:pPr>
                                  <w:r>
                                    <w:rPr>
                                      <w:rFonts w:cs="Century"/>
                                    </w:rPr>
                                    <w:t>10:00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A5E68" id="_x0000_s1032" style="position:absolute;left:0;text-align:left;margin-left:4.9pt;margin-top:-6.65pt;width:33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" o:allowincell="f" stroked="f" strokeweight="0">
                      <v:textbox inset="0,0,0,0">
                        <w:txbxContent>
                          <w:p w14:paraId="416A667B" w14:textId="4BEFC0A8" w:rsidR="00361074" w:rsidRDefault="00361074" w:rsidP="00361074">
                            <w:pPr>
                              <w:spacing w:line="0" w:lineRule="atLeast"/>
                              <w:jc w:val="right"/>
                              <w:rPr>
                                <w:rFonts w:cs="Century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>10:00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D00F029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80A0E36" w14:textId="1A42CD0A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4D02C19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13885F0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0770D45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244FC0A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B85DBA8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19489593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18D586B1" w14:textId="77777777" w:rsidTr="00230654">
        <w:trPr>
          <w:cantSplit/>
          <w:trHeight w:hRule="exact" w:val="283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BF3467" w14:textId="211BA40D" w:rsidR="00C96F3A" w:rsidRDefault="00C96F3A" w:rsidP="00230654">
            <w:pPr>
              <w:spacing w:line="260" w:lineRule="exac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74A2024" w14:textId="1030762F" w:rsidR="00C96F3A" w:rsidRDefault="00C96F3A"/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1C00547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E976CE7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4239BA5A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BAEDFD8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ECE3072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7254A21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C9976C1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666DAEBD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0FA7292C" w14:textId="77777777" w:rsidTr="00230654">
        <w:trPr>
          <w:cantSplit/>
          <w:trHeight w:hRule="exact" w:val="283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12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29CFBB5" w14:textId="10F9FD5E" w:rsidR="00C96F3A" w:rsidRDefault="00230654" w:rsidP="00230654">
            <w:pPr>
              <w:spacing w:line="260" w:lineRule="exac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B712C90" w14:textId="4E9AFCB1" w:rsidR="00C96F3A" w:rsidRDefault="003610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0" allowOverlap="1" wp14:anchorId="5DB6C9CE" wp14:editId="7EF94223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-72390</wp:posOffset>
                      </wp:positionV>
                      <wp:extent cx="419100" cy="171450"/>
                      <wp:effectExtent l="0" t="0" r="0" b="0"/>
                      <wp:wrapNone/>
                      <wp:docPr id="2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5416E7" w14:textId="0DC33F30" w:rsidR="00361074" w:rsidRDefault="00361074" w:rsidP="00361074">
                                  <w:pPr>
                                    <w:spacing w:line="0" w:lineRule="atLeast"/>
                                    <w:jc w:val="right"/>
                                    <w:rPr>
                                      <w:rFonts w:cs="Century"/>
                                    </w:rPr>
                                  </w:pPr>
                                  <w:r>
                                    <w:rPr>
                                      <w:rFonts w:cs="Century"/>
                                    </w:rPr>
                                    <w:t>12:00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6C9CE" id="_x0000_s1033" style="position:absolute;left:0;text-align:left;margin-left:4.9pt;margin-top:-5.7pt;width:33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" o:allowincell="f" stroked="f" strokeweight="0">
                      <v:textbox inset="0,0,0,0">
                        <w:txbxContent>
                          <w:p w14:paraId="745416E7" w14:textId="0DC33F30" w:rsidR="00361074" w:rsidRDefault="00361074" w:rsidP="00361074">
                            <w:pPr>
                              <w:spacing w:line="0" w:lineRule="atLeast"/>
                              <w:jc w:val="right"/>
                              <w:rPr>
                                <w:rFonts w:cs="Century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>12:00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FC77A09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2A1907F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B314144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4BA17B1C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CFCBDDD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70C6ED9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3055114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4E04225D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1559DAF5" w14:textId="77777777" w:rsidTr="00230654">
        <w:trPr>
          <w:cantSplit/>
          <w:trHeight w:hRule="exact" w:val="283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AE3393B" w14:textId="4B8FEACD" w:rsidR="00C96F3A" w:rsidRDefault="00C96F3A" w:rsidP="00230654">
            <w:pPr>
              <w:spacing w:line="260" w:lineRule="exac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A174169" w14:textId="6E3DA976" w:rsidR="00C96F3A" w:rsidRDefault="00C96F3A"/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9351CBC" w14:textId="2B9E99BD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59C05A1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D90C734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6370E4E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92C75D7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9B19917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4D4AD4FB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4AD981EA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2E34EFD1" w14:textId="77777777" w:rsidTr="00230654">
        <w:trPr>
          <w:cantSplit/>
          <w:trHeight w:hRule="exact" w:val="283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7DF4CF5" w14:textId="3F3FBE18" w:rsidR="00C96F3A" w:rsidRDefault="00C96F3A" w:rsidP="00230654">
            <w:pPr>
              <w:spacing w:line="260" w:lineRule="exac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C97FA0B" w14:textId="7E7CAA6B" w:rsidR="00C96F3A" w:rsidRDefault="003610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0" allowOverlap="1" wp14:anchorId="2D80558A" wp14:editId="3B6B2F1A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-88900</wp:posOffset>
                      </wp:positionV>
                      <wp:extent cx="419100" cy="171450"/>
                      <wp:effectExtent l="0" t="0" r="0" b="0"/>
                      <wp:wrapNone/>
                      <wp:docPr id="2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F57AEEE" w14:textId="3F9140B1" w:rsidR="00361074" w:rsidRDefault="00361074" w:rsidP="00361074">
                                  <w:pPr>
                                    <w:spacing w:line="0" w:lineRule="atLeast"/>
                                    <w:jc w:val="right"/>
                                    <w:rPr>
                                      <w:rFonts w:cs="Century"/>
                                    </w:rPr>
                                  </w:pPr>
                                  <w:r>
                                    <w:rPr>
                                      <w:rFonts w:cs="Century"/>
                                    </w:rPr>
                                    <w:t>14:00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80558A" id="_x0000_s1034" style="position:absolute;left:0;text-align:left;margin-left:4.9pt;margin-top:-7pt;width:33pt;height:13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" o:allowincell="f" stroked="f" strokeweight="0">
                      <v:textbox inset="0,0,0,0">
                        <w:txbxContent>
                          <w:p w14:paraId="6F57AEEE" w14:textId="3F9140B1" w:rsidR="00361074" w:rsidRDefault="00361074" w:rsidP="00361074">
                            <w:pPr>
                              <w:spacing w:line="0" w:lineRule="atLeast"/>
                              <w:jc w:val="right"/>
                              <w:rPr>
                                <w:rFonts w:cs="Century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>14:00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D6043D4" w14:textId="41395D5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4116C899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21A7258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BA16EDC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B26E668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E62009F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0BE8942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08A49D58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1159AF21" w14:textId="77777777" w:rsidTr="00230654">
        <w:trPr>
          <w:cantSplit/>
          <w:trHeight w:hRule="exact" w:val="283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FE0FD44" w14:textId="5E41CB99" w:rsidR="00C96F3A" w:rsidRDefault="00C96F3A" w:rsidP="00230654">
            <w:pPr>
              <w:spacing w:line="260" w:lineRule="exac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560F976" w14:textId="77777777" w:rsidR="00C96F3A" w:rsidRDefault="00C96F3A"/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44F02F3" w14:textId="40B0BAB6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4631115F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3745555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0FA8655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600264D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ECA0D05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862753C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54385D21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270E94CC" w14:textId="77777777" w:rsidTr="00230654">
        <w:trPr>
          <w:cantSplit/>
          <w:trHeight w:hRule="exact" w:val="283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8A04D4B" w14:textId="515315E4" w:rsidR="00C96F3A" w:rsidRDefault="00C96F3A" w:rsidP="00230654">
            <w:pPr>
              <w:spacing w:line="260" w:lineRule="exac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8C21AF2" w14:textId="417301E0" w:rsidR="00C96F3A" w:rsidRDefault="003610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0" allowOverlap="1" wp14:anchorId="76E6AD68" wp14:editId="19FAD1FD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-76835</wp:posOffset>
                      </wp:positionV>
                      <wp:extent cx="419100" cy="171450"/>
                      <wp:effectExtent l="0" t="0" r="0" b="0"/>
                      <wp:wrapNone/>
                      <wp:docPr id="2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26BA6CF" w14:textId="28AE78AE" w:rsidR="00361074" w:rsidRDefault="00361074" w:rsidP="00361074">
                                  <w:pPr>
                                    <w:spacing w:line="0" w:lineRule="atLeast"/>
                                    <w:jc w:val="right"/>
                                    <w:rPr>
                                      <w:rFonts w:cs="Century"/>
                                    </w:rPr>
                                  </w:pPr>
                                  <w:r>
                                    <w:rPr>
                                      <w:rFonts w:cs="Century"/>
                                    </w:rPr>
                                    <w:t>16:00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6AD68" id="_x0000_s1035" style="position:absolute;left:0;text-align:left;margin-left:4.85pt;margin-top:-6.05pt;width:33pt;height:13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" o:allowincell="f" stroked="f" strokeweight="0">
                      <v:textbox inset="0,0,0,0">
                        <w:txbxContent>
                          <w:p w14:paraId="426BA6CF" w14:textId="28AE78AE" w:rsidR="00361074" w:rsidRDefault="00361074" w:rsidP="00361074">
                            <w:pPr>
                              <w:spacing w:line="0" w:lineRule="atLeast"/>
                              <w:jc w:val="right"/>
                              <w:rPr>
                                <w:rFonts w:cs="Century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>16:00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4990BAE9" w14:textId="1107BC79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05F665E" w14:textId="63151A43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6E7094C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85CB10E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7013716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44AB0808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05FE7DB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2A4EAB4E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4CD14D5B" w14:textId="77777777" w:rsidTr="00230654">
        <w:trPr>
          <w:cantSplit/>
          <w:trHeight w:hRule="exact" w:val="283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6F1831" w14:textId="48F7F950" w:rsidR="00C96F3A" w:rsidRDefault="00C96F3A" w:rsidP="00230654">
            <w:pPr>
              <w:spacing w:line="260" w:lineRule="exac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20017F2" w14:textId="7A968ED5" w:rsidR="00C96F3A" w:rsidRDefault="00C96F3A"/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8A37A67" w14:textId="64423709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29B92F0" w14:textId="09FC037C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560F301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35743D4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5D20D62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6583BA0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1F4267F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0E75808D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0513C406" w14:textId="77777777" w:rsidTr="00230654">
        <w:trPr>
          <w:cantSplit/>
          <w:trHeight w:hRule="exact" w:val="283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12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5C17C2B" w14:textId="195CEB69" w:rsidR="00C96F3A" w:rsidRDefault="00230654" w:rsidP="00230654">
            <w:pPr>
              <w:spacing w:line="260" w:lineRule="exact"/>
              <w:jc w:val="center"/>
            </w:pPr>
            <w:r>
              <w:rPr>
                <w:rFonts w:hint="eastAsia"/>
              </w:rPr>
              <w:t>夜間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AC56ADF" w14:textId="3B9D6C05" w:rsidR="00C96F3A" w:rsidRDefault="003610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0" allowOverlap="1" wp14:anchorId="74D5B134" wp14:editId="46568CB5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-64770</wp:posOffset>
                      </wp:positionV>
                      <wp:extent cx="419100" cy="171450"/>
                      <wp:effectExtent l="0" t="0" r="0" b="0"/>
                      <wp:wrapNone/>
                      <wp:docPr id="2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1BBBC6" w14:textId="1988877B" w:rsidR="00361074" w:rsidRDefault="00361074" w:rsidP="00361074">
                                  <w:pPr>
                                    <w:spacing w:line="0" w:lineRule="atLeast"/>
                                    <w:jc w:val="right"/>
                                    <w:rPr>
                                      <w:rFonts w:cs="Century"/>
                                    </w:rPr>
                                  </w:pPr>
                                  <w:r>
                                    <w:rPr>
                                      <w:rFonts w:cs="Century"/>
                                    </w:rPr>
                                    <w:t>18:00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D5B134" id="_x0000_s1036" style="position:absolute;left:0;text-align:left;margin-left:4.85pt;margin-top:-5.1pt;width:33pt;height:13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" o:allowincell="f" stroked="f" strokeweight="0">
                      <v:textbox inset="0,0,0,0">
                        <w:txbxContent>
                          <w:p w14:paraId="741BBBC6" w14:textId="1988877B" w:rsidR="00361074" w:rsidRDefault="00361074" w:rsidP="00361074">
                            <w:pPr>
                              <w:spacing w:line="0" w:lineRule="atLeast"/>
                              <w:jc w:val="right"/>
                              <w:rPr>
                                <w:rFonts w:cs="Century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>18:00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2A19A32" w14:textId="0DAD976B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CA537F2" w14:textId="47E6B4D0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9601934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6B3B502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4733F4C1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F416096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A23377A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34142D1F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5D013C14" w14:textId="77777777" w:rsidTr="00230654">
        <w:trPr>
          <w:cantSplit/>
          <w:trHeight w:hRule="exact" w:val="283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253D1C6" w14:textId="77777777" w:rsidR="00C96F3A" w:rsidRDefault="00C96F3A" w:rsidP="00230654">
            <w:pPr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4A39097" w14:textId="77777777" w:rsidR="00C96F3A" w:rsidRDefault="00C96F3A"/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1EECDC4" w14:textId="407F05E4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158BB08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40C1226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E211963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6D7E627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3A50AF6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DA239F7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23966DDB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68D874F6" w14:textId="77777777" w:rsidTr="00230654">
        <w:trPr>
          <w:cantSplit/>
          <w:trHeight w:hRule="exact" w:val="283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36ABD16" w14:textId="77777777" w:rsidR="00C96F3A" w:rsidRDefault="00C96F3A" w:rsidP="00230654">
            <w:pPr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0E4A51A" w14:textId="241E56E8" w:rsidR="00C96F3A" w:rsidRDefault="0023065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0" allowOverlap="1" wp14:anchorId="179DCC73" wp14:editId="0160E5A2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-100330</wp:posOffset>
                      </wp:positionV>
                      <wp:extent cx="419100" cy="171450"/>
                      <wp:effectExtent l="0" t="0" r="0" b="0"/>
                      <wp:wrapNone/>
                      <wp:docPr id="2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C8A1493" w14:textId="313FDAC8" w:rsidR="00230654" w:rsidRDefault="00230654" w:rsidP="00230654">
                                  <w:pPr>
                                    <w:spacing w:line="0" w:lineRule="atLeast"/>
                                    <w:jc w:val="right"/>
                                    <w:rPr>
                                      <w:rFonts w:cs="Century"/>
                                    </w:rPr>
                                  </w:pPr>
                                  <w:r>
                                    <w:rPr>
                                      <w:rFonts w:cs="Century"/>
                                    </w:rPr>
                                    <w:t>20:00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DCC73" id="_x0000_s1037" style="position:absolute;left:0;text-align:left;margin-left:4.85pt;margin-top:-7.9pt;width:33pt;height:13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" o:allowincell="f" stroked="f" strokeweight="0">
                      <v:textbox inset="0,0,0,0">
                        <w:txbxContent>
                          <w:p w14:paraId="4C8A1493" w14:textId="313FDAC8" w:rsidR="00230654" w:rsidRDefault="00230654" w:rsidP="00230654">
                            <w:pPr>
                              <w:spacing w:line="0" w:lineRule="atLeast"/>
                              <w:jc w:val="right"/>
                              <w:rPr>
                                <w:rFonts w:cs="Century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>20:00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E9E7B15" w14:textId="51EC9A20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0E4CE05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4C03848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D3C1147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446F9E0B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90EF041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D23A271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7B1B7EB2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51E7457A" w14:textId="77777777" w:rsidTr="00230654">
        <w:trPr>
          <w:cantSplit/>
          <w:trHeight w:hRule="exact" w:val="283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0BFCC6" w14:textId="77777777" w:rsidR="00C96F3A" w:rsidRDefault="00C96F3A" w:rsidP="00230654">
            <w:pPr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DED17FE" w14:textId="77777777" w:rsidR="00C96F3A" w:rsidRDefault="00C96F3A"/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BBE1981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6E5467A" w14:textId="26B567F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44CD7D47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A4BE729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CEFC59E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457D214E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C737E2E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25BCAA8A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680F2075" w14:textId="77777777" w:rsidTr="00230654">
        <w:trPr>
          <w:cantSplit/>
          <w:trHeight w:hRule="exact" w:val="283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12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0612EE4" w14:textId="631F3FE3" w:rsidR="00C96F3A" w:rsidRDefault="00230654" w:rsidP="00230654">
            <w:pPr>
              <w:spacing w:line="0" w:lineRule="atLeast"/>
              <w:jc w:val="center"/>
            </w:pPr>
            <w:r>
              <w:rPr>
                <w:rFonts w:hint="eastAsia"/>
              </w:rPr>
              <w:t>深夜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B50A4F1" w14:textId="18622E0C" w:rsidR="00C96F3A" w:rsidRDefault="0023065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0" allowOverlap="1" wp14:anchorId="4D8FC1E6" wp14:editId="7D561E36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-88265</wp:posOffset>
                      </wp:positionV>
                      <wp:extent cx="419100" cy="171450"/>
                      <wp:effectExtent l="0" t="0" r="0" b="0"/>
                      <wp:wrapNone/>
                      <wp:docPr id="2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AF8D83A" w14:textId="01967CC6" w:rsidR="00230654" w:rsidRDefault="00230654" w:rsidP="00230654">
                                  <w:pPr>
                                    <w:spacing w:line="0" w:lineRule="atLeast"/>
                                    <w:jc w:val="right"/>
                                    <w:rPr>
                                      <w:rFonts w:cs="Century"/>
                                    </w:rPr>
                                  </w:pPr>
                                  <w:r>
                                    <w:rPr>
                                      <w:rFonts w:cs="Century"/>
                                    </w:rPr>
                                    <w:t>22:00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FC1E6" id="_x0000_s1038" style="position:absolute;left:0;text-align:left;margin-left:4.85pt;margin-top:-6.95pt;width:33pt;height:13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" o:allowincell="f" stroked="f" strokeweight="0">
                      <v:textbox inset="0,0,0,0">
                        <w:txbxContent>
                          <w:p w14:paraId="3AF8D83A" w14:textId="01967CC6" w:rsidR="00230654" w:rsidRDefault="00230654" w:rsidP="00230654">
                            <w:pPr>
                              <w:spacing w:line="0" w:lineRule="atLeast"/>
                              <w:jc w:val="right"/>
                              <w:rPr>
                                <w:rFonts w:cs="Century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>22:00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FD4694B" w14:textId="600A4924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2D867D9" w14:textId="5427B0FC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3149E37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906682B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5D6F857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4301D65B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889361A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02ED6382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45912C50" w14:textId="77777777" w:rsidTr="00230654">
        <w:trPr>
          <w:cantSplit/>
          <w:trHeight w:hRule="exact" w:val="283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75D051F" w14:textId="77777777" w:rsidR="00C96F3A" w:rsidRDefault="00C96F3A"/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9A2DDC" w14:textId="77777777" w:rsidR="00C96F3A" w:rsidRDefault="00C96F3A"/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DE2238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D39B42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F7EF71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A9B24A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29C4D6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70F445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57F38D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7450F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</w:tbl>
    <w:p w14:paraId="6D5DC70F" w14:textId="77777777" w:rsidR="001521D5" w:rsidRDefault="001521D5"/>
    <w:tbl>
      <w:tblPr>
        <w:tblW w:w="145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2927"/>
      </w:tblGrid>
      <w:tr w:rsidR="001521D5" w14:paraId="0AE381FD" w14:textId="77777777" w:rsidTr="005C476A">
        <w:trPr>
          <w:cantSplit/>
        </w:trPr>
        <w:tc>
          <w:tcPr>
            <w:tcW w:w="1659" w:type="dxa"/>
            <w:vMerge w:val="restart"/>
            <w:tcBorders>
              <w:top w:val="single" w:sz="12" w:space="0" w:color="auto"/>
              <w:left w:val="single" w:sz="12" w:space="0" w:color="auto"/>
              <w:bottom w:val="dashed" w:sz="6" w:space="0" w:color="auto"/>
              <w:right w:val="single" w:sz="6" w:space="0" w:color="auto"/>
            </w:tcBorders>
          </w:tcPr>
          <w:p w14:paraId="41AA8E06" w14:textId="77777777" w:rsidR="001521D5" w:rsidRPr="006548B0" w:rsidRDefault="001521D5" w:rsidP="006548B0">
            <w:pPr>
              <w:jc w:val="center"/>
            </w:pPr>
            <w:r w:rsidRPr="006548B0">
              <w:rPr>
                <w:rFonts w:hint="eastAsia"/>
              </w:rPr>
              <w:t>週単位以外</w:t>
            </w:r>
          </w:p>
          <w:p w14:paraId="47175485" w14:textId="77777777" w:rsidR="001521D5" w:rsidRPr="006548B0" w:rsidRDefault="001521D5" w:rsidP="006548B0">
            <w:pPr>
              <w:jc w:val="center"/>
            </w:pPr>
            <w:r w:rsidRPr="006548B0">
              <w:rPr>
                <w:rFonts w:hint="eastAsia"/>
              </w:rPr>
              <w:t>のサービス</w:t>
            </w:r>
          </w:p>
        </w:tc>
        <w:tc>
          <w:tcPr>
            <w:tcW w:w="12927" w:type="dxa"/>
            <w:tcBorders>
              <w:top w:val="single" w:sz="12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</w:tcPr>
          <w:p w14:paraId="65125213" w14:textId="77777777" w:rsidR="001521D5" w:rsidRDefault="001521D5"/>
        </w:tc>
      </w:tr>
      <w:tr w:rsidR="001521D5" w14:paraId="658B0981" w14:textId="77777777" w:rsidTr="005C476A">
        <w:trPr>
          <w:cantSplit/>
        </w:trPr>
        <w:tc>
          <w:tcPr>
            <w:tcW w:w="1659" w:type="dxa"/>
            <w:vMerge/>
            <w:tcBorders>
              <w:top w:val="dashed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4FE8DA4" w14:textId="77777777" w:rsidR="001521D5" w:rsidRDefault="001521D5"/>
        </w:tc>
        <w:tc>
          <w:tcPr>
            <w:tcW w:w="12927" w:type="dxa"/>
            <w:tcBorders>
              <w:top w:val="dashed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48CB866" w14:textId="77777777" w:rsidR="001521D5" w:rsidRDefault="001521D5"/>
        </w:tc>
      </w:tr>
    </w:tbl>
    <w:p w14:paraId="21F87BA6" w14:textId="23295447" w:rsidR="001521D5" w:rsidRDefault="001521D5"/>
    <w:sectPr w:rsidR="001521D5">
      <w:pgSz w:w="16840" w:h="11907" w:orient="landscape"/>
      <w:pgMar w:top="850" w:right="1134" w:bottom="1134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054A1" w14:textId="77777777" w:rsidR="004828C2" w:rsidRDefault="004828C2" w:rsidP="00031B49">
      <w:pPr>
        <w:spacing w:line="240" w:lineRule="auto"/>
      </w:pPr>
      <w:r>
        <w:separator/>
      </w:r>
    </w:p>
  </w:endnote>
  <w:endnote w:type="continuationSeparator" w:id="0">
    <w:p w14:paraId="231D7E49" w14:textId="77777777" w:rsidR="004828C2" w:rsidRDefault="004828C2" w:rsidP="00031B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EA60D" w14:textId="77777777" w:rsidR="004828C2" w:rsidRDefault="004828C2" w:rsidP="00031B49">
      <w:pPr>
        <w:spacing w:line="240" w:lineRule="auto"/>
      </w:pPr>
      <w:r>
        <w:separator/>
      </w:r>
    </w:p>
  </w:footnote>
  <w:footnote w:type="continuationSeparator" w:id="0">
    <w:p w14:paraId="51AF09B4" w14:textId="77777777" w:rsidR="004828C2" w:rsidRDefault="004828C2" w:rsidP="00031B4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1521D5"/>
    <w:rsid w:val="00031B49"/>
    <w:rsid w:val="00132B04"/>
    <w:rsid w:val="001521D5"/>
    <w:rsid w:val="0021581F"/>
    <w:rsid w:val="00230654"/>
    <w:rsid w:val="00356550"/>
    <w:rsid w:val="00361074"/>
    <w:rsid w:val="004828C2"/>
    <w:rsid w:val="005C476A"/>
    <w:rsid w:val="006548B0"/>
    <w:rsid w:val="006B5EC3"/>
    <w:rsid w:val="006E11BB"/>
    <w:rsid w:val="00874EB8"/>
    <w:rsid w:val="00B71F0D"/>
    <w:rsid w:val="00C96F3A"/>
    <w:rsid w:val="00CA3445"/>
    <w:rsid w:val="00CA3D79"/>
    <w:rsid w:val="00F25181"/>
    <w:rsid w:val="00F8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46A9053"/>
  <w15:docId w15:val="{25B954AB-5F78-4619-BF4C-137B4283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1B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31B49"/>
    <w:rPr>
      <w:rFonts w:cs="ＭＳ 明朝"/>
      <w:sz w:val="21"/>
      <w:szCs w:val="21"/>
    </w:rPr>
  </w:style>
  <w:style w:type="paragraph" w:styleId="a5">
    <w:name w:val="footer"/>
    <w:basedOn w:val="a"/>
    <w:link w:val="a6"/>
    <w:rsid w:val="00031B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31B49"/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>NDS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creator>NDS</dc:creator>
  <cp:lastModifiedBy>事務局長 福岡県介護支援専門員協会</cp:lastModifiedBy>
  <cp:revision>2</cp:revision>
  <cp:lastPrinted>2025-11-22T04:15:00Z</cp:lastPrinted>
  <dcterms:created xsi:type="dcterms:W3CDTF">2025-11-22T04:16:00Z</dcterms:created>
  <dcterms:modified xsi:type="dcterms:W3CDTF">2025-11-22T04:16:00Z</dcterms:modified>
</cp:coreProperties>
</file>