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A733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3148197C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3606683D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2ED9BCDC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722F0F72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12708C37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02BFE0F1" w14:textId="77777777" w:rsidR="00BC4322" w:rsidRPr="00BC4322" w:rsidRDefault="00BC4322" w:rsidP="00BC4322">
      <w:pPr>
        <w:rPr>
          <w:rFonts w:eastAsia="ＭＳ 明朝"/>
          <w:szCs w:val="24"/>
        </w:rPr>
      </w:pPr>
    </w:p>
    <w:p w14:paraId="2BEACA50" w14:textId="77777777" w:rsidR="00BC4322" w:rsidRPr="00BC4322" w:rsidRDefault="00BC4322" w:rsidP="00BC4322">
      <w:pPr>
        <w:jc w:val="center"/>
        <w:rPr>
          <w:rFonts w:ascii="HGP創英角ｺﾞｼｯｸUB" w:eastAsia="HGP創英角ｺﾞｼｯｸUB"/>
          <w:sz w:val="72"/>
          <w:szCs w:val="72"/>
        </w:rPr>
      </w:pPr>
      <w:r w:rsidRPr="00BC4322">
        <w:rPr>
          <w:rFonts w:ascii="HGP創英角ｺﾞｼｯｸUB" w:eastAsia="HGP創英角ｺﾞｼｯｸUB" w:hint="eastAsia"/>
          <w:sz w:val="72"/>
          <w:szCs w:val="72"/>
        </w:rPr>
        <w:t>社会資源調査票</w:t>
      </w:r>
    </w:p>
    <w:p w14:paraId="6211367C" w14:textId="77777777" w:rsidR="00BC4322" w:rsidRDefault="00BC4322"/>
    <w:p w14:paraId="72520C57" w14:textId="53C2E278" w:rsidR="00A501B6" w:rsidRPr="00A501B6" w:rsidRDefault="00A501B6" w:rsidP="00A501B6">
      <w:pPr>
        <w:ind w:firstLineChars="100" w:firstLine="240"/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>※実習協力者（利用者）が住む地域の社会資源について調べて、まとめて下さい</w:t>
      </w:r>
    </w:p>
    <w:p w14:paraId="49C4925D" w14:textId="77777777" w:rsidR="00A501B6" w:rsidRDefault="00A501B6" w:rsidP="00A501B6">
      <w:pPr>
        <w:ind w:firstLineChars="200" w:firstLine="480"/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>→実習協力者が施設等に入所・入居されている場合、当該施設のある地域の社会資源</w:t>
      </w:r>
    </w:p>
    <w:p w14:paraId="4B4DCCB0" w14:textId="6E44357B" w:rsidR="00A501B6" w:rsidRPr="00A501B6" w:rsidRDefault="00A501B6" w:rsidP="00A501B6">
      <w:pPr>
        <w:ind w:firstLineChars="300" w:firstLine="720"/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>について調べて下さい</w:t>
      </w:r>
    </w:p>
    <w:p w14:paraId="681E240D" w14:textId="77777777" w:rsidR="00A501B6" w:rsidRDefault="00A501B6" w:rsidP="00A501B6">
      <w:pPr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 xml:space="preserve">  </w:t>
      </w:r>
    </w:p>
    <w:p w14:paraId="50B05A6B" w14:textId="4880ACFF" w:rsidR="00A501B6" w:rsidRPr="00A501B6" w:rsidRDefault="00A501B6" w:rsidP="00A501B6">
      <w:pPr>
        <w:ind w:firstLineChars="100" w:firstLine="240"/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>※事業所名は、匿名または仮名にして下さい</w:t>
      </w:r>
      <w:r>
        <w:rPr>
          <w:rFonts w:hint="eastAsia"/>
          <w:sz w:val="24"/>
          <w:szCs w:val="24"/>
        </w:rPr>
        <w:t>。（実際の名称を記載する必要はありません）</w:t>
      </w:r>
    </w:p>
    <w:p w14:paraId="504E5EA8" w14:textId="77777777" w:rsidR="00A501B6" w:rsidRDefault="00A501B6" w:rsidP="00A501B6">
      <w:pPr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 xml:space="preserve">  </w:t>
      </w:r>
    </w:p>
    <w:p w14:paraId="201B1D72" w14:textId="0B798776" w:rsidR="00BC4322" w:rsidRDefault="00A501B6" w:rsidP="00A501B6">
      <w:pPr>
        <w:ind w:firstLineChars="100" w:firstLine="240"/>
        <w:rPr>
          <w:sz w:val="24"/>
          <w:szCs w:val="24"/>
        </w:rPr>
      </w:pPr>
      <w:r w:rsidRPr="00A501B6">
        <w:rPr>
          <w:rFonts w:hint="eastAsia"/>
          <w:sz w:val="24"/>
          <w:szCs w:val="24"/>
        </w:rPr>
        <w:t>※事業所が複数ある場合は、それぞれについて記載して下さい</w:t>
      </w:r>
    </w:p>
    <w:p w14:paraId="28E14C66" w14:textId="4AB18DE8" w:rsidR="00A501B6" w:rsidRDefault="00A501B6" w:rsidP="00A501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→同一地域に多数の事業所がある場合には、主な事業所だけで構いません。</w:t>
      </w:r>
    </w:p>
    <w:p w14:paraId="78334A5F" w14:textId="18A1A401" w:rsidR="00A501B6" w:rsidRDefault="00A501B6" w:rsidP="00A501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→帳票に記入できる範囲</w:t>
      </w:r>
      <w:r w:rsidR="00F50F63">
        <w:rPr>
          <w:rFonts w:hint="eastAsia"/>
          <w:sz w:val="24"/>
          <w:szCs w:val="24"/>
        </w:rPr>
        <w:t>で記入して下さい</w:t>
      </w:r>
    </w:p>
    <w:p w14:paraId="5F3F8BF5" w14:textId="77777777" w:rsidR="00F50F63" w:rsidRDefault="00F50F63" w:rsidP="00F50F63">
      <w:pPr>
        <w:rPr>
          <w:sz w:val="24"/>
          <w:szCs w:val="24"/>
        </w:rPr>
      </w:pPr>
    </w:p>
    <w:p w14:paraId="1EE96765" w14:textId="77777777" w:rsidR="00F50F63" w:rsidRDefault="00F50F63" w:rsidP="00F50F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※当該地域に該当する社会資源がない場合には、「特になし」「事業所なし」などと記入して</w:t>
      </w:r>
    </w:p>
    <w:p w14:paraId="5C09FAB0" w14:textId="4FE1A7A6" w:rsidR="00F50F63" w:rsidRDefault="00F50F63" w:rsidP="00F50F6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下さい</w:t>
      </w:r>
    </w:p>
    <w:p w14:paraId="429B1A67" w14:textId="32D9588F" w:rsidR="00F50F63" w:rsidRPr="00A501B6" w:rsidRDefault="00F50F63" w:rsidP="00A501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→空白がないようにして下さい。</w:t>
      </w:r>
    </w:p>
    <w:p w14:paraId="41FDF47A" w14:textId="77777777" w:rsidR="00BC4322" w:rsidRDefault="00BC4322"/>
    <w:p w14:paraId="6DA6682F" w14:textId="77777777" w:rsidR="00BC4322" w:rsidRDefault="00BC4322"/>
    <w:p w14:paraId="756B5CCC" w14:textId="77777777" w:rsidR="00BC4322" w:rsidRDefault="00BC4322"/>
    <w:p w14:paraId="06469D7A" w14:textId="77777777" w:rsidR="00BC4322" w:rsidRDefault="00BC4322"/>
    <w:p w14:paraId="4009034B" w14:textId="77777777" w:rsidR="00BC4322" w:rsidRDefault="00BC4322"/>
    <w:p w14:paraId="2EECD18A" w14:textId="77777777" w:rsidR="00BC4322" w:rsidRDefault="00BC4322"/>
    <w:p w14:paraId="0C84F332" w14:textId="77777777" w:rsidR="00BC4322" w:rsidRDefault="00BC4322"/>
    <w:p w14:paraId="389C67FC" w14:textId="77777777" w:rsidR="00BC4322" w:rsidRDefault="00BC4322"/>
    <w:p w14:paraId="4317B5F9" w14:textId="77777777" w:rsidR="00BC4322" w:rsidRDefault="00BC4322"/>
    <w:p w14:paraId="293E639A" w14:textId="77777777" w:rsidR="00BC4322" w:rsidRDefault="00BC4322"/>
    <w:p w14:paraId="157C7E1D" w14:textId="77777777" w:rsidR="00BC4322" w:rsidRDefault="00BC4322"/>
    <w:p w14:paraId="45B9A17F" w14:textId="77777777" w:rsidR="00BC4322" w:rsidRDefault="00BC4322"/>
    <w:p w14:paraId="1D0854A1" w14:textId="77777777" w:rsidR="00BC4322" w:rsidRDefault="00BC4322"/>
    <w:p w14:paraId="0F5DCEC8" w14:textId="77777777" w:rsidR="00BC4322" w:rsidRDefault="00BC4322"/>
    <w:p w14:paraId="532D6025" w14:textId="77777777" w:rsidR="00BC4322" w:rsidRDefault="00BC4322"/>
    <w:p w14:paraId="18EBBC5A" w14:textId="77777777" w:rsidR="00BC4322" w:rsidRDefault="00BC4322"/>
    <w:p w14:paraId="355D2530" w14:textId="546FA7C9" w:rsidR="009C4AC9" w:rsidRDefault="006B6E3D">
      <w:r>
        <w:rPr>
          <w:rFonts w:hint="eastAsia"/>
        </w:rPr>
        <w:lastRenderedPageBreak/>
        <w:t>■</w:t>
      </w:r>
      <w:r w:rsidR="00F17311">
        <w:rPr>
          <w:rFonts w:hint="eastAsia"/>
        </w:rPr>
        <w:t>社会資源調査票</w:t>
      </w:r>
      <w:r w:rsidR="00530F96">
        <w:rPr>
          <w:rFonts w:hint="eastAsia"/>
        </w:rPr>
        <w:t>（その１）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17311" w14:paraId="704D8D43" w14:textId="77777777" w:rsidTr="004C28E7">
        <w:trPr>
          <w:trHeight w:val="360"/>
        </w:trPr>
        <w:tc>
          <w:tcPr>
            <w:tcW w:w="9529" w:type="dxa"/>
            <w:vAlign w:val="center"/>
          </w:tcPr>
          <w:p w14:paraId="13C10E48" w14:textId="77777777" w:rsidR="00F17311" w:rsidRDefault="00F17311" w:rsidP="00F17311">
            <w:r>
              <w:rPr>
                <w:rFonts w:hint="eastAsia"/>
              </w:rPr>
              <w:t>地域の特徴</w:t>
            </w:r>
          </w:p>
        </w:tc>
      </w:tr>
      <w:tr w:rsidR="00F17311" w14:paraId="7B38E86F" w14:textId="77777777" w:rsidTr="004C28E7">
        <w:trPr>
          <w:trHeight w:val="3231"/>
        </w:trPr>
        <w:tc>
          <w:tcPr>
            <w:tcW w:w="9529" w:type="dxa"/>
          </w:tcPr>
          <w:p w14:paraId="7B3900FB" w14:textId="77777777" w:rsidR="00F17311" w:rsidRDefault="004C28E7" w:rsidP="00F17311">
            <w:r>
              <w:rPr>
                <w:rFonts w:hint="eastAsia"/>
              </w:rPr>
              <w:t>＊地域の範囲は、市町村・中学校校区・小学校校区など、どのような範囲でも構いません。</w:t>
            </w:r>
          </w:p>
          <w:p w14:paraId="2DA825A6" w14:textId="77777777" w:rsidR="004C28E7" w:rsidRDefault="004C28E7" w:rsidP="00F17311">
            <w:r>
              <w:rPr>
                <w:rFonts w:hint="eastAsia"/>
              </w:rPr>
              <w:t>＊ご自身の調査しやすい範囲を選択して下さい。</w:t>
            </w:r>
          </w:p>
          <w:p w14:paraId="51C23B6B" w14:textId="77777777" w:rsidR="004C28E7" w:rsidRDefault="004C28E7" w:rsidP="00F17311">
            <w:r>
              <w:rPr>
                <w:rFonts w:hint="eastAsia"/>
              </w:rPr>
              <w:t>＊当該地域の人口、高齢化率、産業構造、地域住民のつながりなど記入内容は自由です。ご自身の主観</w:t>
            </w:r>
          </w:p>
          <w:p w14:paraId="6A312A84" w14:textId="784136E6" w:rsidR="004C28E7" w:rsidRDefault="004C28E7" w:rsidP="00F17311">
            <w:r>
              <w:rPr>
                <w:rFonts w:hint="eastAsia"/>
              </w:rPr>
              <w:t xml:space="preserve">　を含んでも構いません。</w:t>
            </w:r>
          </w:p>
        </w:tc>
      </w:tr>
    </w:tbl>
    <w:p w14:paraId="5139EC66" w14:textId="77777777" w:rsidR="00F17311" w:rsidRDefault="00F17311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F17311" w14:paraId="410CB323" w14:textId="77777777" w:rsidTr="00552D9E">
        <w:trPr>
          <w:trHeight w:val="360"/>
        </w:trPr>
        <w:tc>
          <w:tcPr>
            <w:tcW w:w="9529" w:type="dxa"/>
            <w:gridSpan w:val="3"/>
          </w:tcPr>
          <w:p w14:paraId="362EEB7C" w14:textId="77777777" w:rsidR="00F17311" w:rsidRDefault="00F17311" w:rsidP="001C1D06">
            <w:r>
              <w:rPr>
                <w:rFonts w:hint="eastAsia"/>
              </w:rPr>
              <w:t>居宅介護サービスの状況</w:t>
            </w:r>
          </w:p>
        </w:tc>
      </w:tr>
      <w:tr w:rsidR="00F17311" w14:paraId="1A32634B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1F411D4F" w14:textId="77777777" w:rsidR="00F17311" w:rsidRDefault="00F17311" w:rsidP="00F17311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200E2024" w14:textId="77777777" w:rsidR="00F17311" w:rsidRDefault="00F17311" w:rsidP="00F17311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58F3C0A5" w14:textId="77777777" w:rsidR="00F17311" w:rsidRDefault="00F17311" w:rsidP="00F17311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F17311" w14:paraId="3C2E525D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F68F" w14:textId="77777777" w:rsidR="00F17311" w:rsidRDefault="00F17311" w:rsidP="00F17311">
            <w:r>
              <w:rPr>
                <w:rFonts w:hint="eastAsia"/>
              </w:rPr>
              <w:t>訪問介護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C46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87B" w14:textId="77777777" w:rsidR="00F17311" w:rsidRDefault="00F17311" w:rsidP="001C1D06"/>
        </w:tc>
      </w:tr>
      <w:tr w:rsidR="00F17311" w14:paraId="6A08055B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7ECB" w14:textId="77777777" w:rsidR="00F17311" w:rsidRDefault="00F17311" w:rsidP="00F17311">
            <w:r>
              <w:rPr>
                <w:rFonts w:hint="eastAsia"/>
              </w:rPr>
              <w:t>訪問看護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6C1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7E5" w14:textId="77777777" w:rsidR="00F17311" w:rsidRDefault="00F17311" w:rsidP="001C1D06"/>
        </w:tc>
      </w:tr>
      <w:tr w:rsidR="00F17311" w14:paraId="34A6E0E9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3BE" w14:textId="77777777" w:rsidR="00F17311" w:rsidRDefault="00F17311" w:rsidP="00F17311">
            <w:r>
              <w:rPr>
                <w:rFonts w:hint="eastAsia"/>
              </w:rPr>
              <w:t>通所介護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824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7EE" w14:textId="77777777" w:rsidR="00F17311" w:rsidRDefault="00F17311" w:rsidP="001C1D06"/>
        </w:tc>
      </w:tr>
      <w:tr w:rsidR="00F17311" w14:paraId="17B146BE" w14:textId="77777777" w:rsidTr="004C28E7">
        <w:trPr>
          <w:trHeight w:val="148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042" w14:textId="77777777" w:rsidR="00F17311" w:rsidRDefault="00F17311" w:rsidP="00F17311">
            <w:r>
              <w:rPr>
                <w:rFonts w:hint="eastAsia"/>
              </w:rPr>
              <w:t>訪問入浴介護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DA3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FC2" w14:textId="77777777" w:rsidR="00F17311" w:rsidRDefault="00F17311" w:rsidP="001C1D06"/>
        </w:tc>
      </w:tr>
      <w:tr w:rsidR="00F17311" w14:paraId="0208C5CD" w14:textId="77777777" w:rsidTr="00F63BDF">
        <w:trPr>
          <w:trHeight w:val="197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285" w14:textId="77777777" w:rsidR="00F17311" w:rsidRDefault="00F17311" w:rsidP="00F17311">
            <w:r>
              <w:rPr>
                <w:rFonts w:hint="eastAsia"/>
              </w:rPr>
              <w:t>福祉用具貸与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455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DAE" w14:textId="77777777" w:rsidR="00F17311" w:rsidRDefault="00F17311" w:rsidP="001C1D06"/>
        </w:tc>
      </w:tr>
    </w:tbl>
    <w:p w14:paraId="2598F5AF" w14:textId="77777777" w:rsidR="00F17311" w:rsidRDefault="00F17311" w:rsidP="00F17311"/>
    <w:p w14:paraId="6B1016C3" w14:textId="77777777" w:rsidR="004C28E7" w:rsidRDefault="004C28E7" w:rsidP="00F17311"/>
    <w:p w14:paraId="7815FFFD" w14:textId="77777777" w:rsidR="00530F96" w:rsidRDefault="00530F96" w:rsidP="00530F96">
      <w:r>
        <w:rPr>
          <w:rFonts w:hint="eastAsia"/>
        </w:rPr>
        <w:lastRenderedPageBreak/>
        <w:t>■社会資源調査票（その２）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F17311" w14:paraId="3A53170C" w14:textId="77777777" w:rsidTr="00552D9E">
        <w:trPr>
          <w:trHeight w:val="360"/>
        </w:trPr>
        <w:tc>
          <w:tcPr>
            <w:tcW w:w="9529" w:type="dxa"/>
            <w:gridSpan w:val="3"/>
          </w:tcPr>
          <w:p w14:paraId="6184AFA4" w14:textId="77777777" w:rsidR="00F17311" w:rsidRDefault="00F17311" w:rsidP="001C1D06">
            <w:r>
              <w:rPr>
                <w:rFonts w:hint="eastAsia"/>
              </w:rPr>
              <w:t>リハビリテーションサービスの状況</w:t>
            </w:r>
          </w:p>
        </w:tc>
      </w:tr>
      <w:tr w:rsidR="00F17311" w14:paraId="3FE0C47E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20A7F37D" w14:textId="77777777" w:rsidR="00F17311" w:rsidRDefault="00F17311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6634CADD" w14:textId="77777777" w:rsidR="00F17311" w:rsidRDefault="00F17311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125772EE" w14:textId="77777777" w:rsidR="00F17311" w:rsidRDefault="00F17311" w:rsidP="001C1D06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F17311" w14:paraId="7C6266CF" w14:textId="77777777" w:rsidTr="004C28E7">
        <w:trPr>
          <w:trHeight w:val="23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9CF" w14:textId="77777777" w:rsidR="00F17311" w:rsidRDefault="00F17311" w:rsidP="001C1D06">
            <w:r>
              <w:rPr>
                <w:rFonts w:hint="eastAsia"/>
              </w:rPr>
              <w:t>訪問リハビリテーション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56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9F6" w14:textId="77777777" w:rsidR="00F17311" w:rsidRDefault="00F17311" w:rsidP="001C1D06"/>
        </w:tc>
      </w:tr>
      <w:tr w:rsidR="00F17311" w14:paraId="5EA83A2E" w14:textId="77777777" w:rsidTr="00552D9E">
        <w:trPr>
          <w:trHeight w:val="274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83C" w14:textId="77777777" w:rsidR="00F17311" w:rsidRDefault="00F17311" w:rsidP="001C1D06">
            <w:r>
              <w:rPr>
                <w:rFonts w:hint="eastAsia"/>
              </w:rPr>
              <w:t>通所リハビリテーション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B82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1C7" w14:textId="77777777" w:rsidR="00F17311" w:rsidRDefault="00F17311" w:rsidP="001C1D06"/>
        </w:tc>
      </w:tr>
      <w:tr w:rsidR="00F17311" w14:paraId="6407E436" w14:textId="77777777" w:rsidTr="00552D9E">
        <w:trPr>
          <w:trHeight w:val="268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D36" w14:textId="77777777" w:rsidR="00F17311" w:rsidRDefault="00F17311" w:rsidP="001C1D06">
            <w:r>
              <w:rPr>
                <w:rFonts w:hint="eastAsia"/>
              </w:rPr>
              <w:t>医療機関等</w:t>
            </w:r>
          </w:p>
          <w:p w14:paraId="2C4F4D0A" w14:textId="77777777" w:rsidR="00F17311" w:rsidRDefault="00F17311" w:rsidP="001C1D06">
            <w:r>
              <w:rPr>
                <w:rFonts w:hint="eastAsia"/>
              </w:rPr>
              <w:t>（通院型・</w:t>
            </w:r>
            <w:r w:rsidR="00530F96">
              <w:rPr>
                <w:rFonts w:hint="eastAsia"/>
              </w:rPr>
              <w:t>入院入所型）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C2D" w14:textId="77777777" w:rsidR="00F17311" w:rsidRDefault="00F17311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87E" w14:textId="77777777" w:rsidR="00F17311" w:rsidRDefault="00F17311" w:rsidP="001C1D06"/>
        </w:tc>
      </w:tr>
    </w:tbl>
    <w:p w14:paraId="1DCACEAD" w14:textId="77777777" w:rsidR="00F17311" w:rsidRDefault="00F17311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04F0D74B" w14:textId="77777777" w:rsidTr="00552D9E">
        <w:trPr>
          <w:trHeight w:val="360"/>
        </w:trPr>
        <w:tc>
          <w:tcPr>
            <w:tcW w:w="9529" w:type="dxa"/>
            <w:gridSpan w:val="3"/>
          </w:tcPr>
          <w:p w14:paraId="08677B46" w14:textId="77777777" w:rsidR="00530F96" w:rsidRDefault="00530F96" w:rsidP="001C1D06">
            <w:r>
              <w:rPr>
                <w:rFonts w:hint="eastAsia"/>
              </w:rPr>
              <w:t>医療機関の状況</w:t>
            </w:r>
          </w:p>
        </w:tc>
      </w:tr>
      <w:tr w:rsidR="00530F96" w14:paraId="49D0B3AB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268007D4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18B9109B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0EBED3D1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530F96" w14:paraId="44601A95" w14:textId="77777777" w:rsidTr="00552D9E">
        <w:trPr>
          <w:trHeight w:val="175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08B" w14:textId="77777777" w:rsidR="00530F96" w:rsidRDefault="00530F96" w:rsidP="001C1D06">
            <w:r>
              <w:rPr>
                <w:rFonts w:hint="eastAsia"/>
              </w:rPr>
              <w:t>（訪問診療）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424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547" w14:textId="77777777" w:rsidR="00530F96" w:rsidRDefault="00530F96" w:rsidP="001C1D06"/>
        </w:tc>
      </w:tr>
      <w:tr w:rsidR="00530F96" w14:paraId="0FC02B98" w14:textId="77777777" w:rsidTr="004C28E7">
        <w:trPr>
          <w:trHeight w:val="215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8E49" w14:textId="77777777" w:rsidR="00530F96" w:rsidRDefault="00530F96" w:rsidP="001C1D06">
            <w:r>
              <w:rPr>
                <w:rFonts w:hint="eastAsia"/>
              </w:rPr>
              <w:t>（その他）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D4A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065" w14:textId="77777777" w:rsidR="00530F96" w:rsidRDefault="00530F96" w:rsidP="001C1D06"/>
        </w:tc>
      </w:tr>
    </w:tbl>
    <w:p w14:paraId="5A552515" w14:textId="77777777" w:rsidR="00530F96" w:rsidRDefault="00530F96" w:rsidP="00F17311"/>
    <w:p w14:paraId="245F07D9" w14:textId="77777777" w:rsidR="004C28E7" w:rsidRDefault="004C28E7" w:rsidP="00F17311"/>
    <w:p w14:paraId="0F7C7FAF" w14:textId="77777777" w:rsidR="00530F96" w:rsidRDefault="00530F96" w:rsidP="00530F96">
      <w:r>
        <w:rPr>
          <w:rFonts w:hint="eastAsia"/>
        </w:rPr>
        <w:lastRenderedPageBreak/>
        <w:t>■社会資源調査票（その３）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68CF421B" w14:textId="77777777" w:rsidTr="00552D9E">
        <w:trPr>
          <w:trHeight w:val="360"/>
        </w:trPr>
        <w:tc>
          <w:tcPr>
            <w:tcW w:w="9529" w:type="dxa"/>
            <w:gridSpan w:val="3"/>
          </w:tcPr>
          <w:p w14:paraId="22B73093" w14:textId="77777777" w:rsidR="00530F96" w:rsidRDefault="00530F96" w:rsidP="001C1D06">
            <w:r>
              <w:rPr>
                <w:rFonts w:hint="eastAsia"/>
              </w:rPr>
              <w:t>入所型介護サービスの状況</w:t>
            </w:r>
          </w:p>
        </w:tc>
      </w:tr>
      <w:tr w:rsidR="00530F96" w14:paraId="771E83B8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7227E351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7F488EA3" w14:textId="77777777" w:rsidR="00530F96" w:rsidRDefault="00530F96" w:rsidP="00552D9E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1D94F8EE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530F96" w14:paraId="77CDC74F" w14:textId="77777777" w:rsidTr="00552D9E">
        <w:trPr>
          <w:trHeight w:val="212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210" w14:textId="77777777" w:rsidR="00530F96" w:rsidRDefault="00530F96" w:rsidP="001C1D06">
            <w:r>
              <w:rPr>
                <w:rFonts w:hint="eastAsia"/>
              </w:rPr>
              <w:t>（短期入所系サービス）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258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E56" w14:textId="77777777" w:rsidR="00530F96" w:rsidRDefault="00530F96" w:rsidP="001C1D06"/>
        </w:tc>
      </w:tr>
      <w:tr w:rsidR="00530F96" w14:paraId="15141B79" w14:textId="77777777" w:rsidTr="00552D9E">
        <w:trPr>
          <w:trHeight w:val="216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B62" w14:textId="77777777" w:rsidR="00530F96" w:rsidRDefault="00530F96" w:rsidP="001C1D06">
            <w:r>
              <w:rPr>
                <w:rFonts w:hint="eastAsia"/>
              </w:rPr>
              <w:t>（その他）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7D8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9C1" w14:textId="77777777" w:rsidR="00530F96" w:rsidRDefault="00530F96" w:rsidP="001C1D06"/>
        </w:tc>
      </w:tr>
    </w:tbl>
    <w:p w14:paraId="3F6EBC43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28622442" w14:textId="77777777" w:rsidTr="00552D9E">
        <w:trPr>
          <w:trHeight w:val="360"/>
        </w:trPr>
        <w:tc>
          <w:tcPr>
            <w:tcW w:w="9529" w:type="dxa"/>
            <w:gridSpan w:val="3"/>
          </w:tcPr>
          <w:p w14:paraId="16391EE0" w14:textId="77777777" w:rsidR="00530F96" w:rsidRDefault="00530F96" w:rsidP="001C1D06">
            <w:r>
              <w:rPr>
                <w:rFonts w:hint="eastAsia"/>
              </w:rPr>
              <w:t>その他のサービスやボランティア活動の状況</w:t>
            </w:r>
          </w:p>
        </w:tc>
      </w:tr>
      <w:tr w:rsidR="00530F96" w14:paraId="08ACF835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5815CA3F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56FCBDA9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3904D004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530F96" w14:paraId="13CD8931" w14:textId="77777777" w:rsidTr="00552D9E">
        <w:trPr>
          <w:trHeight w:val="319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B90E" w14:textId="77777777" w:rsidR="00530F96" w:rsidRDefault="00530F96" w:rsidP="001C1D06">
            <w:r>
              <w:rPr>
                <w:rFonts w:hint="eastAsia"/>
              </w:rPr>
              <w:t>（自治体サービス）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9F2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621" w14:textId="77777777" w:rsidR="00530F96" w:rsidRDefault="00530F96" w:rsidP="001C1D06"/>
        </w:tc>
      </w:tr>
      <w:tr w:rsidR="00530F96" w14:paraId="4A65877F" w14:textId="77777777" w:rsidTr="00552D9E">
        <w:trPr>
          <w:trHeight w:val="172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12D" w14:textId="77777777" w:rsidR="00530F96" w:rsidRDefault="00530F96" w:rsidP="001C1D06">
            <w:r>
              <w:rPr>
                <w:rFonts w:hint="eastAsia"/>
              </w:rPr>
              <w:t>（有料サービス）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3E9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64F" w14:textId="77777777" w:rsidR="00530F96" w:rsidRDefault="00530F96" w:rsidP="001C1D06"/>
        </w:tc>
      </w:tr>
      <w:tr w:rsidR="00530F96" w14:paraId="50C81EAD" w14:textId="77777777" w:rsidTr="004C28E7">
        <w:trPr>
          <w:trHeight w:val="2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1F6" w14:textId="77777777" w:rsidR="00530F96" w:rsidRDefault="00530F96" w:rsidP="001C1D06">
            <w:r>
              <w:rPr>
                <w:rFonts w:hint="eastAsia"/>
              </w:rPr>
              <w:t>（ボランティア活動）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781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13C" w14:textId="77777777" w:rsidR="00530F96" w:rsidRDefault="00530F96" w:rsidP="001C1D06"/>
        </w:tc>
      </w:tr>
    </w:tbl>
    <w:p w14:paraId="284DB18F" w14:textId="77777777" w:rsidR="00530F96" w:rsidRDefault="00530F96" w:rsidP="00F17311"/>
    <w:p w14:paraId="20407736" w14:textId="77777777" w:rsidR="004C28E7" w:rsidRDefault="004C28E7" w:rsidP="00F17311"/>
    <w:p w14:paraId="47A18534" w14:textId="77777777" w:rsidR="001C1D06" w:rsidRDefault="001C1D06" w:rsidP="001C1D06">
      <w:r>
        <w:rPr>
          <w:rFonts w:hint="eastAsia"/>
        </w:rPr>
        <w:lastRenderedPageBreak/>
        <w:t>■社会資源調査票（その４）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530F96" w14:paraId="6F6CAF78" w14:textId="77777777" w:rsidTr="00552D9E">
        <w:trPr>
          <w:trHeight w:val="360"/>
        </w:trPr>
        <w:tc>
          <w:tcPr>
            <w:tcW w:w="9529" w:type="dxa"/>
            <w:gridSpan w:val="3"/>
          </w:tcPr>
          <w:p w14:paraId="29AD10DD" w14:textId="77777777" w:rsidR="00530F96" w:rsidRDefault="001C1D06" w:rsidP="001C1D06">
            <w:r>
              <w:rPr>
                <w:rFonts w:hint="eastAsia"/>
              </w:rPr>
              <w:t>日常品の購入等</w:t>
            </w:r>
          </w:p>
        </w:tc>
      </w:tr>
      <w:tr w:rsidR="00530F96" w14:paraId="5A3A3250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37948FD9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595F380B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34F5F163" w14:textId="77777777" w:rsidR="00530F96" w:rsidRDefault="00530F96" w:rsidP="001C1D06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530F96" w14:paraId="69210D37" w14:textId="77777777" w:rsidTr="00552D9E">
        <w:trPr>
          <w:trHeight w:val="140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0E9E" w14:textId="77777777" w:rsidR="00530F96" w:rsidRDefault="001C1D06" w:rsidP="001C1D06">
            <w:r>
              <w:rPr>
                <w:rFonts w:hint="eastAsia"/>
              </w:rPr>
              <w:t>（福祉用具等販売店）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7EC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F3D" w14:textId="77777777" w:rsidR="00530F96" w:rsidRDefault="00530F96" w:rsidP="001C1D06"/>
        </w:tc>
      </w:tr>
      <w:tr w:rsidR="00530F96" w14:paraId="12C92649" w14:textId="77777777" w:rsidTr="00552D9E">
        <w:trPr>
          <w:trHeight w:val="143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0D1" w14:textId="77777777" w:rsidR="00530F96" w:rsidRDefault="00530F96" w:rsidP="001C1D06">
            <w:r>
              <w:rPr>
                <w:rFonts w:hint="eastAsia"/>
              </w:rPr>
              <w:t>（</w:t>
            </w:r>
            <w:r w:rsidR="001C1D06">
              <w:rPr>
                <w:rFonts w:hint="eastAsia"/>
              </w:rPr>
              <w:t>住宅改修実施工務店）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BD" w14:textId="77777777" w:rsidR="00530F96" w:rsidRDefault="00530F9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B13" w14:textId="77777777" w:rsidR="00530F96" w:rsidRDefault="00530F96" w:rsidP="001C1D06"/>
        </w:tc>
      </w:tr>
      <w:tr w:rsidR="001C1D06" w14:paraId="58EB8ACC" w14:textId="77777777" w:rsidTr="00552D9E">
        <w:trPr>
          <w:trHeight w:val="143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82B4" w14:textId="77777777" w:rsidR="001C1D06" w:rsidRDefault="001C1D06" w:rsidP="001C1D06">
            <w:r>
              <w:rPr>
                <w:rFonts w:hint="eastAsia"/>
              </w:rPr>
              <w:t>（その他日用品）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879" w14:textId="77777777" w:rsidR="001C1D06" w:rsidRDefault="001C1D0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EB5" w14:textId="77777777" w:rsidR="001C1D06" w:rsidRDefault="001C1D06" w:rsidP="001C1D06"/>
        </w:tc>
      </w:tr>
    </w:tbl>
    <w:p w14:paraId="5F38942A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38"/>
        <w:gridCol w:w="5794"/>
      </w:tblGrid>
      <w:tr w:rsidR="001C1D06" w14:paraId="4229BC98" w14:textId="77777777" w:rsidTr="00552D9E">
        <w:trPr>
          <w:trHeight w:val="360"/>
        </w:trPr>
        <w:tc>
          <w:tcPr>
            <w:tcW w:w="9529" w:type="dxa"/>
            <w:gridSpan w:val="3"/>
          </w:tcPr>
          <w:p w14:paraId="18990A38" w14:textId="77777777" w:rsidR="001C1D06" w:rsidRDefault="001C1D06" w:rsidP="001C1D06">
            <w:r>
              <w:rPr>
                <w:rFonts w:hint="eastAsia"/>
              </w:rPr>
              <w:t>介護支援専門員の支援機関</w:t>
            </w:r>
          </w:p>
        </w:tc>
      </w:tr>
      <w:tr w:rsidR="001C1D06" w14:paraId="36A7A1CC" w14:textId="77777777" w:rsidTr="00552D9E">
        <w:trPr>
          <w:trHeight w:val="360"/>
        </w:trPr>
        <w:tc>
          <w:tcPr>
            <w:tcW w:w="1597" w:type="dxa"/>
            <w:vAlign w:val="center"/>
          </w:tcPr>
          <w:p w14:paraId="5634DA2D" w14:textId="77777777" w:rsidR="001C1D06" w:rsidRDefault="001C1D06" w:rsidP="001C1D06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2138" w:type="dxa"/>
            <w:vAlign w:val="center"/>
          </w:tcPr>
          <w:p w14:paraId="44A2CAB6" w14:textId="77777777" w:rsidR="001C1D06" w:rsidRDefault="001C1D06" w:rsidP="001C1D06">
            <w:pPr>
              <w:jc w:val="center"/>
            </w:pPr>
            <w:r>
              <w:rPr>
                <w:rFonts w:hint="eastAsia"/>
              </w:rPr>
              <w:t>事業所名</w:t>
            </w:r>
            <w:r w:rsidR="00552D9E" w:rsidRPr="00552D9E">
              <w:rPr>
                <w:rFonts w:hint="eastAsia"/>
                <w:sz w:val="18"/>
              </w:rPr>
              <w:t>（仮名・匿名）</w:t>
            </w:r>
          </w:p>
        </w:tc>
        <w:tc>
          <w:tcPr>
            <w:tcW w:w="5794" w:type="dxa"/>
            <w:vAlign w:val="center"/>
          </w:tcPr>
          <w:p w14:paraId="34478435" w14:textId="77777777" w:rsidR="001C1D06" w:rsidRDefault="001C1D06" w:rsidP="001C1D06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1C1D06" w14:paraId="4C810804" w14:textId="77777777" w:rsidTr="00552D9E">
        <w:trPr>
          <w:trHeight w:val="140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FF5" w14:textId="77777777" w:rsidR="001C1D06" w:rsidRDefault="001C1D06" w:rsidP="001C1D06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378" w14:textId="77777777" w:rsidR="001C1D06" w:rsidRDefault="001C1D06" w:rsidP="001C1D06"/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7CA" w14:textId="77777777" w:rsidR="001C1D06" w:rsidRDefault="001C1D06" w:rsidP="001C1D06"/>
        </w:tc>
      </w:tr>
    </w:tbl>
    <w:p w14:paraId="0D1D4DCF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1C1D06" w14:paraId="58BA2571" w14:textId="77777777">
        <w:trPr>
          <w:trHeight w:val="360"/>
        </w:trPr>
        <w:tc>
          <w:tcPr>
            <w:tcW w:w="9660" w:type="dxa"/>
          </w:tcPr>
          <w:p w14:paraId="383EB533" w14:textId="77777777" w:rsidR="001C1D06" w:rsidRDefault="001C1D06" w:rsidP="001C1D06">
            <w:r>
              <w:rPr>
                <w:rFonts w:hint="eastAsia"/>
              </w:rPr>
              <w:t>近隣との関係、地域との交流</w:t>
            </w:r>
          </w:p>
        </w:tc>
      </w:tr>
      <w:tr w:rsidR="001C1D06" w14:paraId="26963343" w14:textId="77777777" w:rsidTr="00F63BDF">
        <w:trPr>
          <w:trHeight w:val="2650"/>
        </w:trPr>
        <w:tc>
          <w:tcPr>
            <w:tcW w:w="9660" w:type="dxa"/>
          </w:tcPr>
          <w:p w14:paraId="783B3790" w14:textId="77777777" w:rsidR="001C1D06" w:rsidRDefault="001C1D06" w:rsidP="001C1D06"/>
          <w:p w14:paraId="12CF9583" w14:textId="77777777" w:rsidR="001C1D06" w:rsidRDefault="001C1D06" w:rsidP="001C1D06"/>
          <w:p w14:paraId="40A7825B" w14:textId="77777777" w:rsidR="001C1D06" w:rsidRDefault="001C1D06" w:rsidP="001C1D06"/>
          <w:p w14:paraId="7540A6A3" w14:textId="77777777" w:rsidR="001C1D06" w:rsidRDefault="001C1D06" w:rsidP="001C1D06"/>
          <w:p w14:paraId="4C45A34A" w14:textId="77777777" w:rsidR="001C1D06" w:rsidRDefault="001C1D06" w:rsidP="001C1D06"/>
        </w:tc>
      </w:tr>
    </w:tbl>
    <w:p w14:paraId="6B3961F6" w14:textId="77777777" w:rsidR="00530F96" w:rsidRDefault="00530F96" w:rsidP="00F1731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1C1D06" w14:paraId="4B87C984" w14:textId="77777777">
        <w:trPr>
          <w:trHeight w:val="360"/>
        </w:trPr>
        <w:tc>
          <w:tcPr>
            <w:tcW w:w="9660" w:type="dxa"/>
          </w:tcPr>
          <w:p w14:paraId="1370054B" w14:textId="77777777" w:rsidR="001C1D06" w:rsidRDefault="001C1D06" w:rsidP="001C1D06">
            <w:r>
              <w:rPr>
                <w:rFonts w:hint="eastAsia"/>
              </w:rPr>
              <w:t>相談機関その他</w:t>
            </w:r>
          </w:p>
        </w:tc>
      </w:tr>
      <w:tr w:rsidR="001C1D06" w14:paraId="6B065360" w14:textId="77777777">
        <w:trPr>
          <w:trHeight w:val="1741"/>
        </w:trPr>
        <w:tc>
          <w:tcPr>
            <w:tcW w:w="9660" w:type="dxa"/>
          </w:tcPr>
          <w:p w14:paraId="334A9A6E" w14:textId="77777777" w:rsidR="001C1D06" w:rsidRDefault="001C1D06" w:rsidP="001C1D06"/>
          <w:p w14:paraId="501340C2" w14:textId="77777777" w:rsidR="001C1D06" w:rsidRDefault="001C1D06" w:rsidP="001C1D06"/>
          <w:p w14:paraId="0DA8214E" w14:textId="77777777" w:rsidR="001C1D06" w:rsidRDefault="001C1D06" w:rsidP="001C1D06"/>
          <w:p w14:paraId="0612641D" w14:textId="77777777" w:rsidR="001C1D06" w:rsidRDefault="001C1D06" w:rsidP="001C1D06"/>
          <w:p w14:paraId="0A97578C" w14:textId="77777777" w:rsidR="001C1D06" w:rsidRDefault="001C1D06" w:rsidP="001C1D06"/>
        </w:tc>
      </w:tr>
    </w:tbl>
    <w:p w14:paraId="6CB96895" w14:textId="77777777" w:rsidR="00530F96" w:rsidRDefault="00530F96" w:rsidP="001C1D06"/>
    <w:p w14:paraId="2AD85E61" w14:textId="77777777" w:rsidR="00F63BDF" w:rsidRDefault="00F63BDF" w:rsidP="001C1D06"/>
    <w:p w14:paraId="16BA3AD3" w14:textId="5C7A0666" w:rsidR="002D7EC4" w:rsidRDefault="002D7EC4" w:rsidP="002D7EC4">
      <w:r>
        <w:rPr>
          <w:rFonts w:hint="eastAsia"/>
        </w:rPr>
        <w:lastRenderedPageBreak/>
        <w:t>■社会資源調査票（その</w:t>
      </w:r>
      <w:r>
        <w:rPr>
          <w:rFonts w:hint="eastAsia"/>
        </w:rPr>
        <w:t>５</w:t>
      </w:r>
      <w:r>
        <w:rPr>
          <w:rFonts w:hint="eastAsia"/>
        </w:rPr>
        <w:t>）</w:t>
      </w:r>
      <w:r>
        <w:rPr>
          <w:rFonts w:hint="eastAsia"/>
        </w:rPr>
        <w:t xml:space="preserve">　　</w:t>
      </w:r>
      <w:r>
        <w:rPr>
          <w:rFonts w:hint="eastAsia"/>
        </w:rPr>
        <w:t>※任意→ご自身でかきとめておきたい内容など記入して下さい</w:t>
      </w:r>
    </w:p>
    <w:p w14:paraId="13D44662" w14:textId="77777777" w:rsidR="002D7EC4" w:rsidRPr="00776EDE" w:rsidRDefault="002D7EC4" w:rsidP="002D7EC4">
      <w:pPr>
        <w:ind w:firstLineChars="100" w:firstLine="210"/>
      </w:pPr>
      <w:r>
        <w:rPr>
          <w:rFonts w:hint="eastAsia"/>
        </w:rPr>
        <w:t>☛この項目は、特になければ、未記入のままで構いません</w:t>
      </w:r>
    </w:p>
    <w:p w14:paraId="519CCE74" w14:textId="77777777" w:rsidR="002D7EC4" w:rsidRPr="008767F6" w:rsidRDefault="002D7EC4" w:rsidP="002D7EC4"/>
    <w:tbl>
      <w:tblPr>
        <w:tblStyle w:val="a7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D7EC4" w14:paraId="7E9BFF66" w14:textId="77777777" w:rsidTr="00BF0DAC">
        <w:trPr>
          <w:trHeight w:val="408"/>
        </w:trPr>
        <w:tc>
          <w:tcPr>
            <w:tcW w:w="9628" w:type="dxa"/>
          </w:tcPr>
          <w:p w14:paraId="07A92278" w14:textId="77777777" w:rsidR="002D7EC4" w:rsidRDefault="002D7EC4" w:rsidP="00BF0DAC"/>
        </w:tc>
      </w:tr>
      <w:tr w:rsidR="002D7EC4" w14:paraId="7DFC9A2F" w14:textId="77777777" w:rsidTr="00BF0DAC">
        <w:trPr>
          <w:trHeight w:val="408"/>
        </w:trPr>
        <w:tc>
          <w:tcPr>
            <w:tcW w:w="9628" w:type="dxa"/>
          </w:tcPr>
          <w:p w14:paraId="41A1F9E5" w14:textId="77777777" w:rsidR="002D7EC4" w:rsidRPr="002D7EC4" w:rsidRDefault="002D7EC4" w:rsidP="00BF0DAC"/>
        </w:tc>
      </w:tr>
      <w:tr w:rsidR="002D7EC4" w14:paraId="37D7D7AF" w14:textId="77777777" w:rsidTr="00BF0DAC">
        <w:trPr>
          <w:trHeight w:val="408"/>
        </w:trPr>
        <w:tc>
          <w:tcPr>
            <w:tcW w:w="9628" w:type="dxa"/>
          </w:tcPr>
          <w:p w14:paraId="5EB3EEAA" w14:textId="77777777" w:rsidR="002D7EC4" w:rsidRDefault="002D7EC4" w:rsidP="00BF0DAC"/>
        </w:tc>
      </w:tr>
      <w:tr w:rsidR="002D7EC4" w14:paraId="5FF48E72" w14:textId="77777777" w:rsidTr="00BF0DAC">
        <w:trPr>
          <w:trHeight w:val="408"/>
        </w:trPr>
        <w:tc>
          <w:tcPr>
            <w:tcW w:w="9628" w:type="dxa"/>
          </w:tcPr>
          <w:p w14:paraId="6E7A2BF0" w14:textId="77777777" w:rsidR="002D7EC4" w:rsidRDefault="002D7EC4" w:rsidP="00BF0DAC"/>
        </w:tc>
      </w:tr>
      <w:tr w:rsidR="002D7EC4" w14:paraId="3F5D7CDA" w14:textId="77777777" w:rsidTr="00BF0DAC">
        <w:trPr>
          <w:trHeight w:val="408"/>
        </w:trPr>
        <w:tc>
          <w:tcPr>
            <w:tcW w:w="9628" w:type="dxa"/>
          </w:tcPr>
          <w:p w14:paraId="440999C9" w14:textId="77777777" w:rsidR="002D7EC4" w:rsidRDefault="002D7EC4" w:rsidP="00BF0DAC"/>
        </w:tc>
      </w:tr>
      <w:tr w:rsidR="002D7EC4" w14:paraId="02B8756F" w14:textId="77777777" w:rsidTr="00BF0DAC">
        <w:trPr>
          <w:trHeight w:val="408"/>
        </w:trPr>
        <w:tc>
          <w:tcPr>
            <w:tcW w:w="9628" w:type="dxa"/>
          </w:tcPr>
          <w:p w14:paraId="008B7FF4" w14:textId="77777777" w:rsidR="002D7EC4" w:rsidRDefault="002D7EC4" w:rsidP="00BF0DAC"/>
        </w:tc>
      </w:tr>
      <w:tr w:rsidR="002D7EC4" w14:paraId="68A9B60B" w14:textId="77777777" w:rsidTr="00BF0DAC">
        <w:trPr>
          <w:trHeight w:val="408"/>
        </w:trPr>
        <w:tc>
          <w:tcPr>
            <w:tcW w:w="9628" w:type="dxa"/>
          </w:tcPr>
          <w:p w14:paraId="797DC2DE" w14:textId="77777777" w:rsidR="002D7EC4" w:rsidRDefault="002D7EC4" w:rsidP="00BF0DAC"/>
        </w:tc>
      </w:tr>
      <w:tr w:rsidR="002D7EC4" w14:paraId="5AE89565" w14:textId="77777777" w:rsidTr="00BF0DAC">
        <w:trPr>
          <w:trHeight w:val="408"/>
        </w:trPr>
        <w:tc>
          <w:tcPr>
            <w:tcW w:w="9628" w:type="dxa"/>
          </w:tcPr>
          <w:p w14:paraId="51B9AB2C" w14:textId="77777777" w:rsidR="002D7EC4" w:rsidRDefault="002D7EC4" w:rsidP="00BF0DAC"/>
        </w:tc>
      </w:tr>
      <w:tr w:rsidR="002D7EC4" w14:paraId="5C8E44DF" w14:textId="77777777" w:rsidTr="00BF0DAC">
        <w:trPr>
          <w:trHeight w:val="408"/>
        </w:trPr>
        <w:tc>
          <w:tcPr>
            <w:tcW w:w="9628" w:type="dxa"/>
          </w:tcPr>
          <w:p w14:paraId="27B81870" w14:textId="77777777" w:rsidR="002D7EC4" w:rsidRDefault="002D7EC4" w:rsidP="00BF0DAC"/>
        </w:tc>
      </w:tr>
      <w:tr w:rsidR="002D7EC4" w14:paraId="4AAAC178" w14:textId="77777777" w:rsidTr="00BF0DAC">
        <w:trPr>
          <w:trHeight w:val="408"/>
        </w:trPr>
        <w:tc>
          <w:tcPr>
            <w:tcW w:w="9628" w:type="dxa"/>
          </w:tcPr>
          <w:p w14:paraId="58F50417" w14:textId="77777777" w:rsidR="002D7EC4" w:rsidRDefault="002D7EC4" w:rsidP="00BF0DAC"/>
        </w:tc>
      </w:tr>
      <w:tr w:rsidR="002D7EC4" w14:paraId="37C56646" w14:textId="77777777" w:rsidTr="00BF0DAC">
        <w:trPr>
          <w:trHeight w:val="408"/>
        </w:trPr>
        <w:tc>
          <w:tcPr>
            <w:tcW w:w="9628" w:type="dxa"/>
          </w:tcPr>
          <w:p w14:paraId="13CCEDA4" w14:textId="77777777" w:rsidR="002D7EC4" w:rsidRDefault="002D7EC4" w:rsidP="00BF0DAC"/>
        </w:tc>
      </w:tr>
      <w:tr w:rsidR="002D7EC4" w14:paraId="08FDA2CB" w14:textId="77777777" w:rsidTr="00BF0DAC">
        <w:trPr>
          <w:trHeight w:val="408"/>
        </w:trPr>
        <w:tc>
          <w:tcPr>
            <w:tcW w:w="9628" w:type="dxa"/>
          </w:tcPr>
          <w:p w14:paraId="2AF16006" w14:textId="77777777" w:rsidR="002D7EC4" w:rsidRDefault="002D7EC4" w:rsidP="00BF0DAC"/>
        </w:tc>
      </w:tr>
      <w:tr w:rsidR="002D7EC4" w14:paraId="11032FC2" w14:textId="77777777" w:rsidTr="00BF0DAC">
        <w:trPr>
          <w:trHeight w:val="408"/>
        </w:trPr>
        <w:tc>
          <w:tcPr>
            <w:tcW w:w="9628" w:type="dxa"/>
          </w:tcPr>
          <w:p w14:paraId="055B0CB5" w14:textId="77777777" w:rsidR="002D7EC4" w:rsidRDefault="002D7EC4" w:rsidP="00BF0DAC"/>
        </w:tc>
      </w:tr>
      <w:tr w:rsidR="002D7EC4" w14:paraId="7325166E" w14:textId="77777777" w:rsidTr="00BF0DAC">
        <w:trPr>
          <w:trHeight w:val="408"/>
        </w:trPr>
        <w:tc>
          <w:tcPr>
            <w:tcW w:w="9628" w:type="dxa"/>
          </w:tcPr>
          <w:p w14:paraId="424BDB33" w14:textId="77777777" w:rsidR="002D7EC4" w:rsidRDefault="002D7EC4" w:rsidP="00BF0DAC"/>
        </w:tc>
      </w:tr>
      <w:tr w:rsidR="002D7EC4" w14:paraId="07347E87" w14:textId="77777777" w:rsidTr="00BF0DAC">
        <w:trPr>
          <w:trHeight w:val="408"/>
        </w:trPr>
        <w:tc>
          <w:tcPr>
            <w:tcW w:w="9628" w:type="dxa"/>
          </w:tcPr>
          <w:p w14:paraId="70DA712B" w14:textId="77777777" w:rsidR="002D7EC4" w:rsidRDefault="002D7EC4" w:rsidP="00BF0DAC"/>
        </w:tc>
      </w:tr>
      <w:tr w:rsidR="002D7EC4" w14:paraId="45041FDA" w14:textId="77777777" w:rsidTr="00BF0DAC">
        <w:trPr>
          <w:trHeight w:val="408"/>
        </w:trPr>
        <w:tc>
          <w:tcPr>
            <w:tcW w:w="9628" w:type="dxa"/>
          </w:tcPr>
          <w:p w14:paraId="03E6B6EC" w14:textId="77777777" w:rsidR="002D7EC4" w:rsidRDefault="002D7EC4" w:rsidP="00BF0DAC"/>
        </w:tc>
      </w:tr>
      <w:tr w:rsidR="002D7EC4" w14:paraId="15DFB0B0" w14:textId="77777777" w:rsidTr="00BF0DAC">
        <w:trPr>
          <w:trHeight w:val="408"/>
        </w:trPr>
        <w:tc>
          <w:tcPr>
            <w:tcW w:w="9628" w:type="dxa"/>
          </w:tcPr>
          <w:p w14:paraId="4A46B6CD" w14:textId="77777777" w:rsidR="002D7EC4" w:rsidRDefault="002D7EC4" w:rsidP="00BF0DAC"/>
        </w:tc>
      </w:tr>
      <w:tr w:rsidR="002D7EC4" w14:paraId="6AB11D23" w14:textId="77777777" w:rsidTr="00BF0DAC">
        <w:trPr>
          <w:trHeight w:val="408"/>
        </w:trPr>
        <w:tc>
          <w:tcPr>
            <w:tcW w:w="9628" w:type="dxa"/>
          </w:tcPr>
          <w:p w14:paraId="418A1E17" w14:textId="77777777" w:rsidR="002D7EC4" w:rsidRDefault="002D7EC4" w:rsidP="00BF0DAC"/>
        </w:tc>
      </w:tr>
      <w:tr w:rsidR="002D7EC4" w14:paraId="4F07A4DB" w14:textId="77777777" w:rsidTr="00BF0DAC">
        <w:trPr>
          <w:trHeight w:val="408"/>
        </w:trPr>
        <w:tc>
          <w:tcPr>
            <w:tcW w:w="9628" w:type="dxa"/>
          </w:tcPr>
          <w:p w14:paraId="27B7BE2E" w14:textId="77777777" w:rsidR="002D7EC4" w:rsidRDefault="002D7EC4" w:rsidP="00BF0DAC"/>
        </w:tc>
      </w:tr>
      <w:tr w:rsidR="002D7EC4" w14:paraId="4EE400D4" w14:textId="77777777" w:rsidTr="00BF0DAC">
        <w:trPr>
          <w:trHeight w:val="408"/>
        </w:trPr>
        <w:tc>
          <w:tcPr>
            <w:tcW w:w="9628" w:type="dxa"/>
          </w:tcPr>
          <w:p w14:paraId="734C3D99" w14:textId="77777777" w:rsidR="002D7EC4" w:rsidRDefault="002D7EC4" w:rsidP="00BF0DAC"/>
        </w:tc>
      </w:tr>
      <w:tr w:rsidR="002D7EC4" w14:paraId="62226377" w14:textId="77777777" w:rsidTr="00BF0DAC">
        <w:trPr>
          <w:trHeight w:val="408"/>
        </w:trPr>
        <w:tc>
          <w:tcPr>
            <w:tcW w:w="9628" w:type="dxa"/>
          </w:tcPr>
          <w:p w14:paraId="1C00B4BC" w14:textId="77777777" w:rsidR="002D7EC4" w:rsidRDefault="002D7EC4" w:rsidP="00BF0DAC"/>
        </w:tc>
      </w:tr>
      <w:tr w:rsidR="002D7EC4" w14:paraId="53D7E916" w14:textId="77777777" w:rsidTr="00BF0DAC">
        <w:trPr>
          <w:trHeight w:val="408"/>
        </w:trPr>
        <w:tc>
          <w:tcPr>
            <w:tcW w:w="9628" w:type="dxa"/>
          </w:tcPr>
          <w:p w14:paraId="5C4EBDE5" w14:textId="77777777" w:rsidR="002D7EC4" w:rsidRDefault="002D7EC4" w:rsidP="00BF0DAC"/>
        </w:tc>
      </w:tr>
      <w:tr w:rsidR="002D7EC4" w14:paraId="67162A6E" w14:textId="77777777" w:rsidTr="00BF0DAC">
        <w:trPr>
          <w:trHeight w:val="408"/>
        </w:trPr>
        <w:tc>
          <w:tcPr>
            <w:tcW w:w="9628" w:type="dxa"/>
          </w:tcPr>
          <w:p w14:paraId="1D15C43D" w14:textId="77777777" w:rsidR="002D7EC4" w:rsidRDefault="002D7EC4" w:rsidP="00BF0DAC"/>
        </w:tc>
      </w:tr>
      <w:tr w:rsidR="002D7EC4" w14:paraId="756407EA" w14:textId="77777777" w:rsidTr="00BF0DAC">
        <w:trPr>
          <w:trHeight w:val="408"/>
        </w:trPr>
        <w:tc>
          <w:tcPr>
            <w:tcW w:w="9628" w:type="dxa"/>
          </w:tcPr>
          <w:p w14:paraId="5866A8BC" w14:textId="77777777" w:rsidR="002D7EC4" w:rsidRDefault="002D7EC4" w:rsidP="00BF0DAC"/>
        </w:tc>
      </w:tr>
      <w:tr w:rsidR="002D7EC4" w14:paraId="5A1C2881" w14:textId="77777777" w:rsidTr="00BF0DAC">
        <w:trPr>
          <w:trHeight w:val="408"/>
        </w:trPr>
        <w:tc>
          <w:tcPr>
            <w:tcW w:w="9628" w:type="dxa"/>
          </w:tcPr>
          <w:p w14:paraId="19909120" w14:textId="77777777" w:rsidR="002D7EC4" w:rsidRDefault="002D7EC4" w:rsidP="00BF0DAC"/>
        </w:tc>
      </w:tr>
      <w:tr w:rsidR="002D7EC4" w14:paraId="1EB4848A" w14:textId="77777777" w:rsidTr="00BF0DAC">
        <w:trPr>
          <w:trHeight w:val="408"/>
        </w:trPr>
        <w:tc>
          <w:tcPr>
            <w:tcW w:w="9628" w:type="dxa"/>
          </w:tcPr>
          <w:p w14:paraId="054AB954" w14:textId="77777777" w:rsidR="002D7EC4" w:rsidRDefault="002D7EC4" w:rsidP="00BF0DAC"/>
        </w:tc>
      </w:tr>
      <w:tr w:rsidR="002D7EC4" w14:paraId="492A6436" w14:textId="77777777" w:rsidTr="00BF0DAC">
        <w:trPr>
          <w:trHeight w:val="408"/>
        </w:trPr>
        <w:tc>
          <w:tcPr>
            <w:tcW w:w="9628" w:type="dxa"/>
          </w:tcPr>
          <w:p w14:paraId="0E4D5E61" w14:textId="77777777" w:rsidR="002D7EC4" w:rsidRDefault="002D7EC4" w:rsidP="00BF0DAC"/>
        </w:tc>
      </w:tr>
      <w:tr w:rsidR="002D7EC4" w14:paraId="6A066F5E" w14:textId="77777777" w:rsidTr="00BF0DAC">
        <w:trPr>
          <w:trHeight w:val="408"/>
        </w:trPr>
        <w:tc>
          <w:tcPr>
            <w:tcW w:w="9628" w:type="dxa"/>
          </w:tcPr>
          <w:p w14:paraId="7A535590" w14:textId="77777777" w:rsidR="002D7EC4" w:rsidRDefault="002D7EC4" w:rsidP="00BF0DAC"/>
        </w:tc>
      </w:tr>
      <w:tr w:rsidR="002D7EC4" w14:paraId="489A3A5A" w14:textId="77777777" w:rsidTr="00BF0DAC">
        <w:trPr>
          <w:trHeight w:val="408"/>
        </w:trPr>
        <w:tc>
          <w:tcPr>
            <w:tcW w:w="9628" w:type="dxa"/>
          </w:tcPr>
          <w:p w14:paraId="13EB654F" w14:textId="77777777" w:rsidR="002D7EC4" w:rsidRDefault="002D7EC4" w:rsidP="00BF0DAC"/>
        </w:tc>
      </w:tr>
      <w:tr w:rsidR="002D7EC4" w14:paraId="7F29AF68" w14:textId="77777777" w:rsidTr="00BF0DAC">
        <w:trPr>
          <w:trHeight w:val="408"/>
        </w:trPr>
        <w:tc>
          <w:tcPr>
            <w:tcW w:w="9628" w:type="dxa"/>
          </w:tcPr>
          <w:p w14:paraId="5FBD6071" w14:textId="77777777" w:rsidR="002D7EC4" w:rsidRDefault="002D7EC4" w:rsidP="00BF0DAC"/>
        </w:tc>
      </w:tr>
      <w:tr w:rsidR="002D7EC4" w14:paraId="5F447873" w14:textId="77777777" w:rsidTr="00BF0DAC">
        <w:trPr>
          <w:trHeight w:val="408"/>
        </w:trPr>
        <w:tc>
          <w:tcPr>
            <w:tcW w:w="9628" w:type="dxa"/>
          </w:tcPr>
          <w:p w14:paraId="7D3B193F" w14:textId="77777777" w:rsidR="002D7EC4" w:rsidRDefault="002D7EC4" w:rsidP="00BF0DAC"/>
        </w:tc>
      </w:tr>
    </w:tbl>
    <w:p w14:paraId="10220023" w14:textId="77777777" w:rsidR="002D7EC4" w:rsidRDefault="002D7EC4" w:rsidP="002D7EC4">
      <w:pPr>
        <w:rPr>
          <w:rFonts w:hint="eastAsia"/>
        </w:rPr>
      </w:pPr>
    </w:p>
    <w:sectPr w:rsidR="002D7EC4" w:rsidSect="00F17311">
      <w:pgSz w:w="11906" w:h="16838" w:code="9"/>
      <w:pgMar w:top="1134" w:right="1134" w:bottom="102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EF75" w14:textId="77777777" w:rsidR="00D567D7" w:rsidRDefault="00D567D7" w:rsidP="007C3256">
      <w:r>
        <w:separator/>
      </w:r>
    </w:p>
  </w:endnote>
  <w:endnote w:type="continuationSeparator" w:id="0">
    <w:p w14:paraId="15D6CA97" w14:textId="77777777" w:rsidR="00D567D7" w:rsidRDefault="00D567D7" w:rsidP="007C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3A76" w14:textId="77777777" w:rsidR="00D567D7" w:rsidRDefault="00D567D7" w:rsidP="007C3256">
      <w:r>
        <w:separator/>
      </w:r>
    </w:p>
  </w:footnote>
  <w:footnote w:type="continuationSeparator" w:id="0">
    <w:p w14:paraId="21D36D77" w14:textId="77777777" w:rsidR="00D567D7" w:rsidRDefault="00D567D7" w:rsidP="007C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3D"/>
    <w:rsid w:val="00095EA3"/>
    <w:rsid w:val="000A3DE0"/>
    <w:rsid w:val="001C1D06"/>
    <w:rsid w:val="00202F9D"/>
    <w:rsid w:val="00222AB8"/>
    <w:rsid w:val="002B7013"/>
    <w:rsid w:val="002D7EC4"/>
    <w:rsid w:val="004B193D"/>
    <w:rsid w:val="004C28E7"/>
    <w:rsid w:val="00530F96"/>
    <w:rsid w:val="00552D9E"/>
    <w:rsid w:val="00571385"/>
    <w:rsid w:val="006345CD"/>
    <w:rsid w:val="006B6E3D"/>
    <w:rsid w:val="007109A1"/>
    <w:rsid w:val="007C3256"/>
    <w:rsid w:val="00830530"/>
    <w:rsid w:val="00892D7A"/>
    <w:rsid w:val="009B7D95"/>
    <w:rsid w:val="009C4AC9"/>
    <w:rsid w:val="00A501B6"/>
    <w:rsid w:val="00A701BF"/>
    <w:rsid w:val="00BC4322"/>
    <w:rsid w:val="00C70521"/>
    <w:rsid w:val="00CF6396"/>
    <w:rsid w:val="00D453BF"/>
    <w:rsid w:val="00D567D7"/>
    <w:rsid w:val="00E915B0"/>
    <w:rsid w:val="00F17311"/>
    <w:rsid w:val="00F50F63"/>
    <w:rsid w:val="00F6142A"/>
    <w:rsid w:val="00F63BDF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37DCA"/>
  <w15:docId w15:val="{6E4FA982-EBBD-4632-8539-EF275ED6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3B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C3256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rsid w:val="007C3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3256"/>
    <w:rPr>
      <w:rFonts w:eastAsia="ＭＳ Ｐゴシック"/>
      <w:kern w:val="2"/>
      <w:sz w:val="21"/>
      <w:szCs w:val="21"/>
    </w:rPr>
  </w:style>
  <w:style w:type="table" w:styleId="a7">
    <w:name w:val="Table Grid"/>
    <w:basedOn w:val="a1"/>
    <w:rsid w:val="002D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creator>SIEN1</dc:creator>
  <cp:lastModifiedBy>事務局長 福岡県介護支援専門員協会</cp:lastModifiedBy>
  <cp:revision>2</cp:revision>
  <cp:lastPrinted>2025-11-22T04:51:00Z</cp:lastPrinted>
  <dcterms:created xsi:type="dcterms:W3CDTF">2025-11-22T04:52:00Z</dcterms:created>
  <dcterms:modified xsi:type="dcterms:W3CDTF">2025-11-22T04:52:00Z</dcterms:modified>
</cp:coreProperties>
</file>