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2E9E" w14:textId="46CF503A" w:rsidR="00692AEF" w:rsidRDefault="0047184B" w:rsidP="0047184B">
      <w:pPr>
        <w:jc w:val="center"/>
        <w:rPr>
          <w:b/>
          <w:bCs/>
        </w:rPr>
      </w:pPr>
      <w:r w:rsidRPr="0047184B">
        <w:rPr>
          <w:b/>
          <w:bCs/>
        </w:rPr>
        <w:t>主任介護支援専門員研修</w:t>
      </w:r>
      <w:r w:rsidRPr="0047184B">
        <w:rPr>
          <w:rFonts w:hint="eastAsia"/>
          <w:b/>
          <w:bCs/>
        </w:rPr>
        <w:t xml:space="preserve">　事前課題様式</w:t>
      </w:r>
    </w:p>
    <w:p w14:paraId="21C00F6D" w14:textId="36CEF699" w:rsidR="004C0A1E" w:rsidRPr="0047184B" w:rsidRDefault="004C0A1E" w:rsidP="004C0A1E">
      <w:pPr>
        <w:rPr>
          <w:b/>
          <w:bCs/>
        </w:rPr>
      </w:pPr>
      <w:r w:rsidRPr="005038B0">
        <w:rPr>
          <w:rFonts w:hint="eastAsia"/>
          <w:sz w:val="20"/>
          <w:szCs w:val="20"/>
        </w:rPr>
        <w:t>【様式１】</w:t>
      </w:r>
      <w:r w:rsidRPr="005038B0">
        <w:rPr>
          <w:sz w:val="20"/>
          <w:szCs w:val="20"/>
        </w:rPr>
        <w:t xml:space="preserve"> </w:t>
      </w:r>
      <w:r w:rsidRPr="005038B0">
        <w:rPr>
          <w:sz w:val="20"/>
          <w:szCs w:val="20"/>
        </w:rPr>
        <w:t xml:space="preserve">事例概要　　　事例受付日（　</w:t>
      </w:r>
      <w:r w:rsidRPr="005038B0">
        <w:rPr>
          <w:rFonts w:hint="eastAsia"/>
          <w:sz w:val="20"/>
          <w:szCs w:val="20"/>
        </w:rPr>
        <w:t xml:space="preserve">　　</w:t>
      </w:r>
      <w:r w:rsidRPr="005038B0">
        <w:rPr>
          <w:sz w:val="20"/>
          <w:szCs w:val="20"/>
        </w:rPr>
        <w:t>年　　月　　　日）</w:t>
      </w:r>
      <w:r w:rsidRPr="005038B0">
        <w:rPr>
          <w:rFonts w:hint="eastAsia"/>
          <w:sz w:val="20"/>
          <w:szCs w:val="20"/>
        </w:rPr>
        <w:t xml:space="preserve">　　　　　　　　　　　　　□</w:t>
      </w:r>
      <w:r w:rsidRPr="005038B0">
        <w:rPr>
          <w:sz w:val="20"/>
          <w:szCs w:val="20"/>
        </w:rPr>
        <w:t xml:space="preserve">継続事例　　</w:t>
      </w:r>
      <w:r w:rsidRPr="005038B0">
        <w:rPr>
          <w:rFonts w:hint="eastAsia"/>
          <w:sz w:val="20"/>
          <w:szCs w:val="20"/>
        </w:rPr>
        <w:t>□</w:t>
      </w:r>
      <w:r w:rsidRPr="005038B0">
        <w:rPr>
          <w:sz w:val="20"/>
          <w:szCs w:val="20"/>
        </w:rPr>
        <w:t>終了事例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2887"/>
        <w:gridCol w:w="1643"/>
        <w:gridCol w:w="1707"/>
      </w:tblGrid>
      <w:tr w:rsidR="0047184B" w:rsidRPr="005038B0" w14:paraId="655A1417" w14:textId="77777777" w:rsidTr="005038B0">
        <w:tc>
          <w:tcPr>
            <w:tcW w:w="1129" w:type="dxa"/>
            <w:vAlign w:val="center"/>
          </w:tcPr>
          <w:p w14:paraId="71D59250" w14:textId="5ACD90FD" w:rsidR="00DB48D8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701" w:type="dxa"/>
            <w:vAlign w:val="center"/>
          </w:tcPr>
          <w:p w14:paraId="295AF43C" w14:textId="77777777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586E4D" w14:textId="45F92E5E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87" w:type="dxa"/>
            <w:vAlign w:val="center"/>
          </w:tcPr>
          <w:p w14:paraId="588C44E8" w14:textId="77777777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E7C70FF" w14:textId="77777777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ケアマネ</w:t>
            </w:r>
          </w:p>
          <w:p w14:paraId="183C5652" w14:textId="61067CED" w:rsidR="0047184B" w:rsidRPr="005038B0" w:rsidRDefault="0047184B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実務従事年数</w:t>
            </w:r>
          </w:p>
        </w:tc>
        <w:tc>
          <w:tcPr>
            <w:tcW w:w="1707" w:type="dxa"/>
            <w:vAlign w:val="center"/>
          </w:tcPr>
          <w:p w14:paraId="5DC839B1" w14:textId="6534C3E6" w:rsidR="0047184B" w:rsidRPr="005038B0" w:rsidRDefault="00430E75" w:rsidP="00DB48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約　　　　年</w:t>
            </w:r>
          </w:p>
        </w:tc>
      </w:tr>
    </w:tbl>
    <w:p w14:paraId="66BDF574" w14:textId="77777777" w:rsidR="004C0A1E" w:rsidRPr="003F4838" w:rsidRDefault="004C0A1E" w:rsidP="004C0A1E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430E75" w:rsidRPr="005038B0" w14:paraId="34885A9E" w14:textId="77777777" w:rsidTr="00C05E5B">
        <w:trPr>
          <w:trHeight w:val="724"/>
        </w:trPr>
        <w:tc>
          <w:tcPr>
            <w:tcW w:w="1271" w:type="dxa"/>
            <w:vAlign w:val="center"/>
          </w:tcPr>
          <w:p w14:paraId="2C9EAC96" w14:textId="0B42DC0B" w:rsidR="00430E75" w:rsidRPr="005038B0" w:rsidRDefault="00430E75" w:rsidP="00430E75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事例タイトル</w:t>
            </w:r>
          </w:p>
        </w:tc>
        <w:tc>
          <w:tcPr>
            <w:tcW w:w="8647" w:type="dxa"/>
          </w:tcPr>
          <w:p w14:paraId="5E4FC012" w14:textId="1B4030F9" w:rsidR="00DB48D8" w:rsidRPr="005038B0" w:rsidRDefault="00DB48D8">
            <w:pPr>
              <w:rPr>
                <w:sz w:val="20"/>
                <w:szCs w:val="20"/>
              </w:rPr>
            </w:pPr>
          </w:p>
        </w:tc>
      </w:tr>
      <w:tr w:rsidR="00430E75" w:rsidRPr="005038B0" w14:paraId="7F8C01CF" w14:textId="77777777" w:rsidTr="00C05E5B">
        <w:trPr>
          <w:trHeight w:val="281"/>
        </w:trPr>
        <w:tc>
          <w:tcPr>
            <w:tcW w:w="1271" w:type="dxa"/>
            <w:vAlign w:val="center"/>
          </w:tcPr>
          <w:p w14:paraId="4DC7276E" w14:textId="18509FE3" w:rsidR="00430E75" w:rsidRPr="005038B0" w:rsidRDefault="00430E75" w:rsidP="00430E75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8647" w:type="dxa"/>
          </w:tcPr>
          <w:p w14:paraId="6C407316" w14:textId="77777777" w:rsidR="00430E75" w:rsidRPr="005038B0" w:rsidRDefault="00430E75">
            <w:pPr>
              <w:rPr>
                <w:sz w:val="20"/>
                <w:szCs w:val="20"/>
              </w:rPr>
            </w:pPr>
          </w:p>
        </w:tc>
      </w:tr>
      <w:tr w:rsidR="00C05E5B" w14:paraId="5A3B51CC" w14:textId="77777777" w:rsidTr="00C05E5B">
        <w:tc>
          <w:tcPr>
            <w:tcW w:w="1271" w:type="dxa"/>
          </w:tcPr>
          <w:p w14:paraId="4F851F13" w14:textId="77777777" w:rsidR="00C05E5B" w:rsidRDefault="00C05E5B" w:rsidP="00E92053">
            <w:pPr>
              <w:jc w:val="center"/>
            </w:pPr>
            <w:r>
              <w:rPr>
                <w:rFonts w:hint="eastAsia"/>
              </w:rPr>
              <w:t>事例検討</w:t>
            </w:r>
          </w:p>
          <w:p w14:paraId="4106070D" w14:textId="77777777" w:rsidR="00C05E5B" w:rsidRDefault="00C05E5B" w:rsidP="00E92053">
            <w:pPr>
              <w:jc w:val="center"/>
            </w:pPr>
            <w:r>
              <w:rPr>
                <w:rFonts w:hint="eastAsia"/>
              </w:rPr>
              <w:t>の課題</w:t>
            </w:r>
          </w:p>
        </w:tc>
        <w:tc>
          <w:tcPr>
            <w:tcW w:w="8647" w:type="dxa"/>
          </w:tcPr>
          <w:p w14:paraId="1F494DD3" w14:textId="77777777" w:rsidR="00C05E5B" w:rsidRDefault="00C05E5B" w:rsidP="00E92053"/>
        </w:tc>
      </w:tr>
    </w:tbl>
    <w:p w14:paraId="53D9D49A" w14:textId="77777777" w:rsidR="004C0A1E" w:rsidRPr="003F4838" w:rsidRDefault="004C0A1E" w:rsidP="004C0A1E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3"/>
        <w:gridCol w:w="542"/>
        <w:gridCol w:w="1551"/>
        <w:gridCol w:w="708"/>
        <w:gridCol w:w="140"/>
        <w:gridCol w:w="438"/>
        <w:gridCol w:w="693"/>
        <w:gridCol w:w="707"/>
        <w:gridCol w:w="846"/>
        <w:gridCol w:w="710"/>
        <w:gridCol w:w="173"/>
        <w:gridCol w:w="428"/>
        <w:gridCol w:w="2399"/>
      </w:tblGrid>
      <w:tr w:rsidR="003F4838" w:rsidRPr="005038B0" w14:paraId="2916C155" w14:textId="365209F2" w:rsidTr="003F4838">
        <w:tc>
          <w:tcPr>
            <w:tcW w:w="1125" w:type="dxa"/>
            <w:gridSpan w:val="2"/>
            <w:vAlign w:val="center"/>
          </w:tcPr>
          <w:p w14:paraId="3D41D310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利用者名</w:t>
            </w:r>
          </w:p>
          <w:p w14:paraId="240A29E7" w14:textId="457ABF50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（</w:t>
            </w:r>
            <w:r w:rsidR="00862C17">
              <w:rPr>
                <w:rFonts w:hint="eastAsia"/>
                <w:sz w:val="20"/>
                <w:szCs w:val="20"/>
              </w:rPr>
              <w:t>仮名</w:t>
            </w:r>
            <w:r w:rsidRPr="005038B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1" w:type="dxa"/>
            <w:vAlign w:val="center"/>
          </w:tcPr>
          <w:p w14:paraId="34F65291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8CA61BC" w14:textId="4BB61A1C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31" w:type="dxa"/>
            <w:gridSpan w:val="2"/>
            <w:vAlign w:val="center"/>
          </w:tcPr>
          <w:p w14:paraId="37145A11" w14:textId="650D5ABE" w:rsidR="00275234" w:rsidRPr="005038B0" w:rsidRDefault="00275234" w:rsidP="00275234">
            <w:pPr>
              <w:jc w:val="right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代</w:t>
            </w:r>
          </w:p>
        </w:tc>
        <w:tc>
          <w:tcPr>
            <w:tcW w:w="707" w:type="dxa"/>
            <w:vAlign w:val="center"/>
          </w:tcPr>
          <w:p w14:paraId="22CFFFD1" w14:textId="40869BC4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46" w:type="dxa"/>
            <w:vAlign w:val="center"/>
          </w:tcPr>
          <w:p w14:paraId="2095ACE6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64274D14" w14:textId="77777777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世帯</w:t>
            </w:r>
          </w:p>
          <w:p w14:paraId="49829DF1" w14:textId="19778C03" w:rsidR="00275234" w:rsidRPr="005038B0" w:rsidRDefault="00275234" w:rsidP="00275234">
            <w:pPr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2827" w:type="dxa"/>
            <w:gridSpan w:val="2"/>
            <w:vAlign w:val="center"/>
          </w:tcPr>
          <w:p w14:paraId="6154D190" w14:textId="77777777" w:rsidR="00275234" w:rsidRPr="005038B0" w:rsidRDefault="00275234" w:rsidP="00275234">
            <w:pPr>
              <w:jc w:val="left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□一人暮らし　□高齢者夫婦</w:t>
            </w:r>
          </w:p>
          <w:p w14:paraId="045463E2" w14:textId="07B56F52" w:rsidR="00275234" w:rsidRPr="005038B0" w:rsidRDefault="00275234" w:rsidP="00275234">
            <w:pPr>
              <w:jc w:val="left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5038B0" w:rsidRPr="005038B0" w14:paraId="7D3A1B9E" w14:textId="77777777" w:rsidTr="003F4838">
        <w:tc>
          <w:tcPr>
            <w:tcW w:w="3384" w:type="dxa"/>
            <w:gridSpan w:val="4"/>
          </w:tcPr>
          <w:p w14:paraId="45C4B0D8" w14:textId="4E045007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要介護認定</w:t>
            </w:r>
          </w:p>
        </w:tc>
        <w:tc>
          <w:tcPr>
            <w:tcW w:w="6534" w:type="dxa"/>
            <w:gridSpan w:val="9"/>
          </w:tcPr>
          <w:p w14:paraId="25C121CA" w14:textId="7EBDE68A" w:rsidR="005038B0" w:rsidRPr="005038B0" w:rsidRDefault="005038B0" w:rsidP="005038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>自立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5038B0">
              <w:rPr>
                <w:rFonts w:hint="eastAsia"/>
                <w:sz w:val="20"/>
                <w:szCs w:val="20"/>
              </w:rPr>
              <w:t>要支援（　　　）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5038B0">
              <w:rPr>
                <w:rFonts w:hint="eastAsia"/>
                <w:sz w:val="20"/>
                <w:szCs w:val="20"/>
              </w:rPr>
              <w:t>要介護（　　　）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</w:p>
        </w:tc>
      </w:tr>
      <w:tr w:rsidR="005038B0" w:rsidRPr="005038B0" w14:paraId="02FA8ED6" w14:textId="77777777" w:rsidTr="003F4838">
        <w:tc>
          <w:tcPr>
            <w:tcW w:w="3384" w:type="dxa"/>
            <w:gridSpan w:val="4"/>
          </w:tcPr>
          <w:p w14:paraId="3942896A" w14:textId="230F20AE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障害高齢者日常生活自立度</w:t>
            </w:r>
          </w:p>
        </w:tc>
        <w:tc>
          <w:tcPr>
            <w:tcW w:w="6534" w:type="dxa"/>
            <w:gridSpan w:val="9"/>
          </w:tcPr>
          <w:p w14:paraId="489E7BA7" w14:textId="60835AE3" w:rsidR="005038B0" w:rsidRPr="005038B0" w:rsidRDefault="005038B0" w:rsidP="005038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 xml:space="preserve">自立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A1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5038B0">
              <w:rPr>
                <w:sz w:val="20"/>
                <w:szCs w:val="20"/>
              </w:rPr>
              <w:t>A2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B1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B2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C1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C2</w:t>
            </w:r>
          </w:p>
        </w:tc>
      </w:tr>
      <w:tr w:rsidR="005038B0" w:rsidRPr="005038B0" w14:paraId="67A6DE51" w14:textId="77777777" w:rsidTr="003F4838">
        <w:tc>
          <w:tcPr>
            <w:tcW w:w="3384" w:type="dxa"/>
            <w:gridSpan w:val="4"/>
          </w:tcPr>
          <w:p w14:paraId="61466110" w14:textId="1665820A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認知症高齢者日常生活自立度</w:t>
            </w:r>
          </w:p>
        </w:tc>
        <w:tc>
          <w:tcPr>
            <w:tcW w:w="6534" w:type="dxa"/>
            <w:gridSpan w:val="9"/>
          </w:tcPr>
          <w:p w14:paraId="64067AEE" w14:textId="2047364C" w:rsidR="005038B0" w:rsidRPr="005038B0" w:rsidRDefault="005038B0" w:rsidP="005038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 xml:space="preserve">自立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5038B0">
              <w:rPr>
                <w:rFonts w:hint="eastAsia"/>
                <w:sz w:val="20"/>
                <w:szCs w:val="20"/>
              </w:rPr>
              <w:t xml:space="preserve">Ⅰ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rFonts w:hint="eastAsia"/>
                <w:sz w:val="20"/>
                <w:szCs w:val="20"/>
              </w:rPr>
              <w:t>Ⅱ</w:t>
            </w:r>
            <w:r w:rsidRPr="005038B0">
              <w:rPr>
                <w:sz w:val="20"/>
                <w:szCs w:val="20"/>
              </w:rPr>
              <w:t>a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Ⅱ</w:t>
            </w:r>
            <w:r w:rsidRPr="005038B0">
              <w:rPr>
                <w:sz w:val="20"/>
                <w:szCs w:val="20"/>
              </w:rPr>
              <w:t xml:space="preserve">ｂ　</w:t>
            </w:r>
            <w:r>
              <w:rPr>
                <w:rFonts w:hint="eastAsia"/>
                <w:sz w:val="20"/>
                <w:szCs w:val="20"/>
              </w:rPr>
              <w:t>□</w:t>
            </w:r>
            <w:proofErr w:type="spellStart"/>
            <w:r w:rsidRPr="005038B0">
              <w:rPr>
                <w:sz w:val="20"/>
                <w:szCs w:val="20"/>
              </w:rPr>
              <w:t>Ⅲa</w:t>
            </w:r>
            <w:proofErr w:type="spellEnd"/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Ⅲ</w:t>
            </w:r>
            <w:r w:rsidRPr="005038B0">
              <w:rPr>
                <w:sz w:val="20"/>
                <w:szCs w:val="20"/>
              </w:rPr>
              <w:t xml:space="preserve">ｂ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Ⅳ</w:t>
            </w:r>
            <w:r w:rsidRPr="005038B0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5038B0">
              <w:rPr>
                <w:sz w:val="20"/>
                <w:szCs w:val="20"/>
              </w:rPr>
              <w:t>M</w:t>
            </w:r>
          </w:p>
        </w:tc>
      </w:tr>
      <w:tr w:rsidR="005038B0" w:rsidRPr="005038B0" w14:paraId="523818CD" w14:textId="77777777" w:rsidTr="003F4838">
        <w:tc>
          <w:tcPr>
            <w:tcW w:w="3384" w:type="dxa"/>
            <w:gridSpan w:val="4"/>
          </w:tcPr>
          <w:p w14:paraId="07ABABCF" w14:textId="3ED320B9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障害者手帳等</w:t>
            </w:r>
          </w:p>
        </w:tc>
        <w:tc>
          <w:tcPr>
            <w:tcW w:w="6534" w:type="dxa"/>
            <w:gridSpan w:val="9"/>
          </w:tcPr>
          <w:p w14:paraId="5FEAEAA1" w14:textId="2E842776" w:rsidR="005038B0" w:rsidRPr="005038B0" w:rsidRDefault="005038B0" w:rsidP="005038B0">
            <w:pPr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E6E58" w14:paraId="24E70D3C" w14:textId="2DFD17CE" w:rsidTr="003F4838">
        <w:trPr>
          <w:cantSplit/>
          <w:trHeight w:val="1134"/>
        </w:trPr>
        <w:tc>
          <w:tcPr>
            <w:tcW w:w="583" w:type="dxa"/>
            <w:textDirection w:val="tbRlV"/>
          </w:tcPr>
          <w:p w14:paraId="2B580A19" w14:textId="6ADBF159" w:rsidR="00DE6E58" w:rsidRDefault="00DE6E58" w:rsidP="00DB48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8D8">
              <w:rPr>
                <w:rFonts w:hint="eastAsia"/>
                <w:sz w:val="20"/>
                <w:szCs w:val="20"/>
              </w:rPr>
              <w:t>既　往　歴</w:t>
            </w:r>
          </w:p>
        </w:tc>
        <w:tc>
          <w:tcPr>
            <w:tcW w:w="2801" w:type="dxa"/>
            <w:gridSpan w:val="3"/>
          </w:tcPr>
          <w:p w14:paraId="6B882770" w14:textId="77777777" w:rsidR="00DE6E58" w:rsidRDefault="00DE6E58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extDirection w:val="tbRlV"/>
          </w:tcPr>
          <w:p w14:paraId="615DE307" w14:textId="1C41D013" w:rsidR="00DE6E58" w:rsidRDefault="00DE6E58" w:rsidP="00DB48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8D8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48D8">
              <w:rPr>
                <w:rFonts w:hint="eastAsia"/>
                <w:sz w:val="20"/>
                <w:szCs w:val="20"/>
              </w:rPr>
              <w:t>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48D8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2956" w:type="dxa"/>
            <w:gridSpan w:val="4"/>
          </w:tcPr>
          <w:p w14:paraId="69DB80BF" w14:textId="77777777" w:rsidR="00DE6E58" w:rsidRDefault="00DE6E58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extDirection w:val="tbRlV"/>
          </w:tcPr>
          <w:p w14:paraId="664ADD3E" w14:textId="05D1C266" w:rsidR="00DE6E58" w:rsidRDefault="00DE6E58" w:rsidP="00DE6E58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　用　薬</w:t>
            </w:r>
          </w:p>
        </w:tc>
        <w:tc>
          <w:tcPr>
            <w:tcW w:w="2399" w:type="dxa"/>
          </w:tcPr>
          <w:p w14:paraId="6186FF84" w14:textId="77777777" w:rsidR="00DE6E58" w:rsidRDefault="00DE6E58">
            <w:pPr>
              <w:rPr>
                <w:sz w:val="18"/>
                <w:szCs w:val="18"/>
              </w:rPr>
            </w:pPr>
          </w:p>
        </w:tc>
      </w:tr>
      <w:tr w:rsidR="003F4838" w14:paraId="3FD54CF2" w14:textId="77777777" w:rsidTr="004117B8">
        <w:trPr>
          <w:cantSplit/>
          <w:trHeight w:val="1134"/>
        </w:trPr>
        <w:tc>
          <w:tcPr>
            <w:tcW w:w="583" w:type="dxa"/>
            <w:textDirection w:val="tbRlV"/>
          </w:tcPr>
          <w:p w14:paraId="5E6FB00C" w14:textId="5C2B9D70" w:rsidR="003F4838" w:rsidRPr="00DB48D8" w:rsidRDefault="003F4838" w:rsidP="00DB48D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経済状況</w:t>
            </w:r>
          </w:p>
        </w:tc>
        <w:tc>
          <w:tcPr>
            <w:tcW w:w="2801" w:type="dxa"/>
            <w:gridSpan w:val="3"/>
          </w:tcPr>
          <w:p w14:paraId="7DC1A5A1" w14:textId="77777777" w:rsidR="003F4838" w:rsidRDefault="003F4838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extDirection w:val="tbRlV"/>
          </w:tcPr>
          <w:p w14:paraId="08FC1990" w14:textId="2ECC5819" w:rsidR="003F4838" w:rsidRPr="00DB48D8" w:rsidRDefault="003F4838" w:rsidP="00DB48D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生活歴</w:t>
            </w:r>
          </w:p>
        </w:tc>
        <w:tc>
          <w:tcPr>
            <w:tcW w:w="5956" w:type="dxa"/>
            <w:gridSpan w:val="7"/>
          </w:tcPr>
          <w:p w14:paraId="2C1BC159" w14:textId="77777777" w:rsidR="003F4838" w:rsidRDefault="003F4838">
            <w:pPr>
              <w:rPr>
                <w:sz w:val="18"/>
                <w:szCs w:val="18"/>
              </w:rPr>
            </w:pPr>
          </w:p>
        </w:tc>
      </w:tr>
    </w:tbl>
    <w:p w14:paraId="3E360A82" w14:textId="77777777" w:rsidR="003F4838" w:rsidRPr="003F4838" w:rsidRDefault="003F4838" w:rsidP="003F4838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C05E5B" w:rsidRPr="008836B6" w14:paraId="017184C4" w14:textId="77777777" w:rsidTr="00E92053">
        <w:tc>
          <w:tcPr>
            <w:tcW w:w="1271" w:type="dxa"/>
          </w:tcPr>
          <w:p w14:paraId="1B54F5A6" w14:textId="2057EBB2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サービス</w:t>
            </w:r>
          </w:p>
          <w:p w14:paraId="25608EB7" w14:textId="418868D9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導入経緯</w:t>
            </w:r>
          </w:p>
        </w:tc>
        <w:tc>
          <w:tcPr>
            <w:tcW w:w="8647" w:type="dxa"/>
          </w:tcPr>
          <w:p w14:paraId="044FB8CF" w14:textId="77777777" w:rsidR="00C05E5B" w:rsidRPr="008836B6" w:rsidRDefault="00C05E5B" w:rsidP="00E92053">
            <w:pPr>
              <w:rPr>
                <w:sz w:val="20"/>
                <w:szCs w:val="21"/>
              </w:rPr>
            </w:pPr>
          </w:p>
        </w:tc>
      </w:tr>
      <w:tr w:rsidR="00C05E5B" w:rsidRPr="008836B6" w14:paraId="008FB5BA" w14:textId="77777777" w:rsidTr="00E92053">
        <w:tc>
          <w:tcPr>
            <w:tcW w:w="1271" w:type="dxa"/>
          </w:tcPr>
          <w:p w14:paraId="4AA74427" w14:textId="7CB5B0EE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本人・家族</w:t>
            </w:r>
          </w:p>
          <w:p w14:paraId="0DEE63C3" w14:textId="6CEE1634" w:rsidR="00C05E5B" w:rsidRPr="008836B6" w:rsidRDefault="00C05E5B" w:rsidP="00E92053">
            <w:pPr>
              <w:jc w:val="center"/>
              <w:rPr>
                <w:sz w:val="20"/>
                <w:szCs w:val="21"/>
              </w:rPr>
            </w:pPr>
            <w:r w:rsidRPr="008836B6">
              <w:rPr>
                <w:rFonts w:hint="eastAsia"/>
                <w:sz w:val="20"/>
                <w:szCs w:val="21"/>
              </w:rPr>
              <w:t>の意向</w:t>
            </w:r>
          </w:p>
        </w:tc>
        <w:tc>
          <w:tcPr>
            <w:tcW w:w="8647" w:type="dxa"/>
          </w:tcPr>
          <w:p w14:paraId="0D75F048" w14:textId="77777777" w:rsidR="00C05E5B" w:rsidRPr="008836B6" w:rsidRDefault="00C05E5B" w:rsidP="00E92053">
            <w:pPr>
              <w:rPr>
                <w:sz w:val="20"/>
                <w:szCs w:val="21"/>
              </w:rPr>
            </w:pPr>
          </w:p>
        </w:tc>
      </w:tr>
    </w:tbl>
    <w:p w14:paraId="53EE881C" w14:textId="77777777" w:rsidR="00D60F15" w:rsidRPr="003F4838" w:rsidRDefault="00D60F15" w:rsidP="00D60F15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3"/>
        <w:gridCol w:w="1129"/>
        <w:gridCol w:w="848"/>
        <w:gridCol w:w="848"/>
        <w:gridCol w:w="2533"/>
        <w:gridCol w:w="582"/>
        <w:gridCol w:w="3395"/>
      </w:tblGrid>
      <w:tr w:rsidR="008836B6" w14:paraId="7FFE7F97" w14:textId="77777777" w:rsidTr="00DE6E58">
        <w:tc>
          <w:tcPr>
            <w:tcW w:w="583" w:type="dxa"/>
            <w:vMerge w:val="restart"/>
            <w:textDirection w:val="tbRlV"/>
          </w:tcPr>
          <w:p w14:paraId="6EFC8853" w14:textId="23658989" w:rsidR="008836B6" w:rsidRPr="00C05E5B" w:rsidRDefault="008836B6" w:rsidP="00862C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36B6">
              <w:rPr>
                <w:rFonts w:hint="eastAsia"/>
                <w:sz w:val="20"/>
                <w:szCs w:val="20"/>
              </w:rPr>
              <w:t>家　族　状　況</w:t>
            </w:r>
          </w:p>
        </w:tc>
        <w:tc>
          <w:tcPr>
            <w:tcW w:w="1129" w:type="dxa"/>
          </w:tcPr>
          <w:p w14:paraId="6906BE81" w14:textId="5A2514FD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  <w:r w:rsidRPr="00862C17">
              <w:rPr>
                <w:rFonts w:hint="eastAsia"/>
                <w:sz w:val="12"/>
                <w:szCs w:val="12"/>
              </w:rPr>
              <w:t>（仮名）</w:t>
            </w:r>
          </w:p>
        </w:tc>
        <w:tc>
          <w:tcPr>
            <w:tcW w:w="848" w:type="dxa"/>
          </w:tcPr>
          <w:p w14:paraId="42C7397F" w14:textId="37302923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848" w:type="dxa"/>
          </w:tcPr>
          <w:p w14:paraId="6FF5A6C8" w14:textId="2F075E0D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533" w:type="dxa"/>
          </w:tcPr>
          <w:p w14:paraId="3E0C4B34" w14:textId="69DA61B0" w:rsidR="008836B6" w:rsidRPr="00C05E5B" w:rsidRDefault="008836B6" w:rsidP="00883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582" w:type="dxa"/>
            <w:vMerge w:val="restart"/>
            <w:textDirection w:val="tbRlV"/>
          </w:tcPr>
          <w:p w14:paraId="78ADF02A" w14:textId="2647FCB2" w:rsidR="008836B6" w:rsidRPr="008836B6" w:rsidRDefault="008836B6" w:rsidP="008836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36B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36B6">
              <w:rPr>
                <w:rFonts w:hint="eastAsia"/>
                <w:sz w:val="20"/>
                <w:szCs w:val="20"/>
              </w:rPr>
              <w:t>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36B6">
              <w:rPr>
                <w:rFonts w:hint="eastAsia"/>
                <w:sz w:val="20"/>
                <w:szCs w:val="20"/>
              </w:rPr>
              <w:t>状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36B6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3395" w:type="dxa"/>
            <w:vMerge w:val="restart"/>
          </w:tcPr>
          <w:p w14:paraId="43E37923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40DA3360" w14:textId="77777777" w:rsidTr="00DE6E58">
        <w:tc>
          <w:tcPr>
            <w:tcW w:w="583" w:type="dxa"/>
            <w:vMerge/>
          </w:tcPr>
          <w:p w14:paraId="6171CF25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624B20E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8CFA75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1538FCB" w14:textId="15994C26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 w:val="restart"/>
          </w:tcPr>
          <w:p w14:paraId="3DC03AC2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129B006B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5F6BB77A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75E64366" w14:textId="77777777" w:rsidTr="00DE6E58">
        <w:tc>
          <w:tcPr>
            <w:tcW w:w="583" w:type="dxa"/>
            <w:vMerge/>
          </w:tcPr>
          <w:p w14:paraId="0DF1B2A2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C5EB2A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7F8037D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0AA97F1" w14:textId="2CA01988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5B93E7F8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5436F2D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5B0E91C5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3A681983" w14:textId="77777777" w:rsidTr="00DE6E58">
        <w:tc>
          <w:tcPr>
            <w:tcW w:w="583" w:type="dxa"/>
            <w:vMerge/>
          </w:tcPr>
          <w:p w14:paraId="1DB4959F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3DCA81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3293E1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03FD9FD" w14:textId="42CD423F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3C9A8C63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100884C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31D9FBAA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559341BA" w14:textId="77777777" w:rsidTr="00DE6E58">
        <w:tc>
          <w:tcPr>
            <w:tcW w:w="583" w:type="dxa"/>
            <w:vMerge/>
          </w:tcPr>
          <w:p w14:paraId="46A78F3B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52E9FB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08B18AFE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E2DFA82" w14:textId="3CE03A8B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64F00499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66ED4456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37638084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8836B6" w14:paraId="2C8FE76D" w14:textId="77777777" w:rsidTr="00DE6E58">
        <w:tc>
          <w:tcPr>
            <w:tcW w:w="583" w:type="dxa"/>
            <w:vMerge/>
          </w:tcPr>
          <w:p w14:paraId="0D4D5237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A57D30E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648C070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00B684B" w14:textId="37AAFB8C" w:rsidR="008836B6" w:rsidRPr="00C05E5B" w:rsidRDefault="008836B6" w:rsidP="00862C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2533" w:type="dxa"/>
            <w:vMerge/>
          </w:tcPr>
          <w:p w14:paraId="00ACFCC3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07696D88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729B9FB8" w14:textId="77777777" w:rsidR="008836B6" w:rsidRPr="00C05E5B" w:rsidRDefault="008836B6">
            <w:pPr>
              <w:rPr>
                <w:sz w:val="18"/>
                <w:szCs w:val="18"/>
              </w:rPr>
            </w:pPr>
          </w:p>
        </w:tc>
      </w:tr>
      <w:tr w:rsidR="00DE6E58" w14:paraId="217CC1C2" w14:textId="77777777" w:rsidTr="003F4838">
        <w:trPr>
          <w:cantSplit/>
          <w:trHeight w:val="1969"/>
        </w:trPr>
        <w:tc>
          <w:tcPr>
            <w:tcW w:w="583" w:type="dxa"/>
            <w:textDirection w:val="tbRlV"/>
          </w:tcPr>
          <w:p w14:paraId="27AE1D5C" w14:textId="5B4FDFAD" w:rsidR="00DE6E58" w:rsidRPr="00C05E5B" w:rsidRDefault="00DE6E58" w:rsidP="00DE6E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6E58">
              <w:rPr>
                <w:rFonts w:hint="eastAsia"/>
                <w:sz w:val="20"/>
                <w:szCs w:val="20"/>
              </w:rPr>
              <w:t>エコマップ</w:t>
            </w:r>
          </w:p>
        </w:tc>
        <w:tc>
          <w:tcPr>
            <w:tcW w:w="5358" w:type="dxa"/>
            <w:gridSpan w:val="4"/>
          </w:tcPr>
          <w:p w14:paraId="1A9BC387" w14:textId="77777777" w:rsidR="00DE6E58" w:rsidRPr="00C05E5B" w:rsidRDefault="00DE6E5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14:paraId="64A8E00B" w14:textId="1625936A" w:rsidR="00DE6E58" w:rsidRPr="00C05E5B" w:rsidRDefault="00DE6E58" w:rsidP="00DE6E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ジェノグラム</w:t>
            </w:r>
          </w:p>
        </w:tc>
        <w:tc>
          <w:tcPr>
            <w:tcW w:w="3395" w:type="dxa"/>
          </w:tcPr>
          <w:p w14:paraId="3DA7E335" w14:textId="77777777" w:rsidR="00DE6E58" w:rsidRPr="00C05E5B" w:rsidRDefault="00DE6E58">
            <w:pPr>
              <w:rPr>
                <w:sz w:val="18"/>
                <w:szCs w:val="18"/>
              </w:rPr>
            </w:pPr>
          </w:p>
        </w:tc>
      </w:tr>
    </w:tbl>
    <w:p w14:paraId="24749D46" w14:textId="77777777" w:rsidR="003F4838" w:rsidRPr="003F4838" w:rsidRDefault="003F4838" w:rsidP="003F4838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3F4838" w:rsidRPr="008836B6" w14:paraId="76788863" w14:textId="77777777" w:rsidTr="00E92053">
        <w:tc>
          <w:tcPr>
            <w:tcW w:w="1271" w:type="dxa"/>
          </w:tcPr>
          <w:p w14:paraId="28104E1E" w14:textId="77777777" w:rsidR="003F4838" w:rsidRDefault="003F4838" w:rsidP="00E9205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サービス</w:t>
            </w:r>
          </w:p>
          <w:p w14:paraId="2DC7D5D3" w14:textId="51711EF5" w:rsidR="003F4838" w:rsidRPr="008836B6" w:rsidRDefault="003F4838" w:rsidP="00E9205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利用状況</w:t>
            </w:r>
          </w:p>
        </w:tc>
        <w:tc>
          <w:tcPr>
            <w:tcW w:w="8647" w:type="dxa"/>
          </w:tcPr>
          <w:p w14:paraId="6662C6FB" w14:textId="77777777" w:rsidR="003F4838" w:rsidRPr="008836B6" w:rsidRDefault="003F4838" w:rsidP="00E92053">
            <w:pPr>
              <w:rPr>
                <w:sz w:val="20"/>
                <w:szCs w:val="21"/>
              </w:rPr>
            </w:pPr>
          </w:p>
        </w:tc>
      </w:tr>
    </w:tbl>
    <w:p w14:paraId="74521F3F" w14:textId="0D85A123" w:rsidR="00D60F15" w:rsidRDefault="00D60F15">
      <w:pPr>
        <w:rPr>
          <w:rFonts w:ascii="ＭＳ Ｐゴシック" w:hAnsi="ＭＳ Ｐゴシック"/>
          <w:sz w:val="20"/>
          <w:szCs w:val="21"/>
        </w:rPr>
      </w:pPr>
    </w:p>
    <w:p w14:paraId="5A837449" w14:textId="77777777" w:rsidR="00D60F15" w:rsidRDefault="00D60F15">
      <w:pPr>
        <w:rPr>
          <w:rFonts w:ascii="ＭＳ Ｐゴシック" w:hAnsi="ＭＳ Ｐゴシック"/>
          <w:sz w:val="20"/>
          <w:szCs w:val="21"/>
        </w:rPr>
      </w:pPr>
    </w:p>
    <w:p w14:paraId="1645782D" w14:textId="554DFD3B" w:rsidR="004C0A1E" w:rsidRPr="0047184B" w:rsidRDefault="004C0A1E" w:rsidP="004C0A1E">
      <w:pPr>
        <w:rPr>
          <w:b/>
          <w:bCs/>
        </w:rPr>
      </w:pPr>
      <w:r w:rsidRPr="005038B0">
        <w:rPr>
          <w:rFonts w:hint="eastAsia"/>
          <w:sz w:val="20"/>
          <w:szCs w:val="20"/>
        </w:rPr>
        <w:lastRenderedPageBreak/>
        <w:t>【様式</w:t>
      </w:r>
      <w:r>
        <w:rPr>
          <w:rFonts w:hint="eastAsia"/>
          <w:sz w:val="20"/>
          <w:szCs w:val="20"/>
        </w:rPr>
        <w:t>２</w:t>
      </w:r>
      <w:r w:rsidRPr="005038B0">
        <w:rPr>
          <w:rFonts w:hint="eastAsia"/>
          <w:sz w:val="20"/>
          <w:szCs w:val="20"/>
        </w:rPr>
        <w:t>】</w:t>
      </w:r>
      <w:r w:rsidRPr="005038B0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支援状況など</w:t>
      </w:r>
    </w:p>
    <w:tbl>
      <w:tblPr>
        <w:tblStyle w:val="a3"/>
        <w:tblW w:w="6568" w:type="dxa"/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2887"/>
      </w:tblGrid>
      <w:tr w:rsidR="004C0A1E" w:rsidRPr="005038B0" w14:paraId="46F0198A" w14:textId="77777777" w:rsidTr="004C0A1E">
        <w:tc>
          <w:tcPr>
            <w:tcW w:w="1129" w:type="dxa"/>
            <w:vAlign w:val="center"/>
          </w:tcPr>
          <w:p w14:paraId="02200E7A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701" w:type="dxa"/>
            <w:vAlign w:val="center"/>
          </w:tcPr>
          <w:p w14:paraId="22D80450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2A2810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38B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87" w:type="dxa"/>
            <w:vAlign w:val="center"/>
          </w:tcPr>
          <w:p w14:paraId="704FC4BA" w14:textId="77777777" w:rsidR="004C0A1E" w:rsidRPr="005038B0" w:rsidRDefault="004C0A1E" w:rsidP="00E920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5AA0889D" w14:textId="77777777" w:rsidR="00EA7F75" w:rsidRPr="003F4838" w:rsidRDefault="00EA7F75" w:rsidP="00EA7F75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C0A1E" w14:paraId="6A531729" w14:textId="77777777" w:rsidTr="00EA7F75">
        <w:tc>
          <w:tcPr>
            <w:tcW w:w="9968" w:type="dxa"/>
            <w:tcBorders>
              <w:bottom w:val="dashed" w:sz="4" w:space="0" w:color="auto"/>
            </w:tcBorders>
          </w:tcPr>
          <w:p w14:paraId="6ADE398F" w14:textId="0D51E470" w:rsidR="004C0A1E" w:rsidRDefault="00EA7F75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１）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事例概要（アセスメント、生活課題、解決すべき課題、支援困難となっている要因など）</w:t>
            </w:r>
          </w:p>
        </w:tc>
      </w:tr>
      <w:tr w:rsidR="004C0A1E" w14:paraId="4328A2DC" w14:textId="77777777" w:rsidTr="00EA7F75">
        <w:trPr>
          <w:trHeight w:val="2227"/>
        </w:trPr>
        <w:tc>
          <w:tcPr>
            <w:tcW w:w="9968" w:type="dxa"/>
            <w:tcBorders>
              <w:top w:val="dashed" w:sz="4" w:space="0" w:color="auto"/>
            </w:tcBorders>
          </w:tcPr>
          <w:p w14:paraId="10AC759C" w14:textId="77777777" w:rsidR="004C0A1E" w:rsidRDefault="004C0A1E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tr w:rsidR="00EA7F75" w14:paraId="1404568F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6F9DCE68" w14:textId="5CE80062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２）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援助目標と援助内容（ケア方針）</w:t>
            </w:r>
          </w:p>
        </w:tc>
      </w:tr>
      <w:tr w:rsidR="00EA7F75" w14:paraId="1B62F4E0" w14:textId="77777777" w:rsidTr="00EA7F75">
        <w:trPr>
          <w:trHeight w:val="2745"/>
        </w:trPr>
        <w:tc>
          <w:tcPr>
            <w:tcW w:w="9968" w:type="dxa"/>
            <w:tcBorders>
              <w:top w:val="dashed" w:sz="4" w:space="0" w:color="auto"/>
            </w:tcBorders>
          </w:tcPr>
          <w:p w14:paraId="05795949" w14:textId="77777777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tr w:rsidR="00EA7F75" w14:paraId="07F5061A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67C1916E" w14:textId="1DCD41C8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bookmarkStart w:id="0" w:name="_Hlk104992351"/>
            <w:r>
              <w:rPr>
                <w:rFonts w:ascii="ＭＳ Ｐゴシック" w:hAnsi="ＭＳ Ｐゴシック" w:hint="eastAsia"/>
                <w:sz w:val="20"/>
                <w:szCs w:val="21"/>
              </w:rPr>
              <w:t>３）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援助の実施とその結果・評価（利用者の変化、援助内容の妥当性を評価）</w:t>
            </w:r>
          </w:p>
        </w:tc>
      </w:tr>
      <w:tr w:rsidR="00EA7F75" w14:paraId="04524C06" w14:textId="77777777" w:rsidTr="00EA7F75">
        <w:trPr>
          <w:trHeight w:val="2452"/>
        </w:trPr>
        <w:tc>
          <w:tcPr>
            <w:tcW w:w="9968" w:type="dxa"/>
            <w:tcBorders>
              <w:top w:val="dashed" w:sz="4" w:space="0" w:color="auto"/>
            </w:tcBorders>
          </w:tcPr>
          <w:p w14:paraId="5DF7BE74" w14:textId="77777777" w:rsidR="00EA7F75" w:rsidRP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bookmarkEnd w:id="0"/>
      <w:tr w:rsidR="00EA7F75" w14:paraId="58780606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00BC7242" w14:textId="297D3C65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４）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考察（自分なりに最初に設定した課題を評価してみる）</w:t>
            </w:r>
          </w:p>
        </w:tc>
      </w:tr>
      <w:tr w:rsidR="00EA7F75" w14:paraId="05739BC0" w14:textId="77777777" w:rsidTr="00EA7F75">
        <w:trPr>
          <w:trHeight w:val="2307"/>
        </w:trPr>
        <w:tc>
          <w:tcPr>
            <w:tcW w:w="9968" w:type="dxa"/>
            <w:tcBorders>
              <w:top w:val="dashed" w:sz="4" w:space="0" w:color="auto"/>
            </w:tcBorders>
          </w:tcPr>
          <w:p w14:paraId="0F8BE8EE" w14:textId="77777777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  <w:tr w:rsidR="00EA7F75" w14:paraId="4C0FED74" w14:textId="77777777" w:rsidTr="00E92053">
        <w:tc>
          <w:tcPr>
            <w:tcW w:w="9968" w:type="dxa"/>
            <w:tcBorders>
              <w:bottom w:val="dashed" w:sz="4" w:space="0" w:color="auto"/>
            </w:tcBorders>
          </w:tcPr>
          <w:p w14:paraId="0F585DB7" w14:textId="64D5E34C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  <w:r>
              <w:rPr>
                <w:rFonts w:ascii="ＭＳ Ｐゴシック" w:hAnsi="ＭＳ Ｐゴシック" w:hint="eastAsia"/>
                <w:sz w:val="20"/>
                <w:szCs w:val="21"/>
              </w:rPr>
              <w:t>５)</w:t>
            </w:r>
            <w:r w:rsidRPr="00EA7F75">
              <w:rPr>
                <w:rFonts w:ascii="ＭＳ Ｐゴシック" w:hAnsi="ＭＳ Ｐゴシック" w:hint="eastAsia"/>
                <w:sz w:val="20"/>
                <w:szCs w:val="21"/>
              </w:rPr>
              <w:t>全体の所感・論点・展望（この事例にかかわってきて今感じていること、事例をまとめて感じたこと、自分の課題、悩んでいることなど）</w:t>
            </w:r>
          </w:p>
        </w:tc>
      </w:tr>
      <w:tr w:rsidR="00EA7F75" w14:paraId="3D9B27AD" w14:textId="77777777" w:rsidTr="00EA7F75">
        <w:trPr>
          <w:trHeight w:val="1951"/>
        </w:trPr>
        <w:tc>
          <w:tcPr>
            <w:tcW w:w="9968" w:type="dxa"/>
            <w:tcBorders>
              <w:top w:val="dashed" w:sz="4" w:space="0" w:color="auto"/>
            </w:tcBorders>
          </w:tcPr>
          <w:p w14:paraId="1A1548EB" w14:textId="77777777" w:rsidR="00EA7F75" w:rsidRDefault="00EA7F75" w:rsidP="00E92053">
            <w:pPr>
              <w:rPr>
                <w:rFonts w:ascii="ＭＳ Ｐゴシック" w:hAnsi="ＭＳ Ｐゴシック"/>
                <w:sz w:val="20"/>
                <w:szCs w:val="21"/>
              </w:rPr>
            </w:pPr>
          </w:p>
        </w:tc>
      </w:tr>
    </w:tbl>
    <w:p w14:paraId="044DFC8E" w14:textId="77777777" w:rsidR="00EA7F75" w:rsidRPr="00EA7F75" w:rsidRDefault="00EA7F75" w:rsidP="00EA7F75">
      <w:pPr>
        <w:rPr>
          <w:rFonts w:ascii="ＭＳ Ｐゴシック" w:hAnsi="ＭＳ Ｐゴシック"/>
          <w:sz w:val="20"/>
          <w:szCs w:val="21"/>
        </w:rPr>
      </w:pPr>
    </w:p>
    <w:sectPr w:rsidR="00EA7F75" w:rsidRPr="00EA7F75" w:rsidSect="00066AE4">
      <w:pgSz w:w="11906" w:h="16838" w:code="9"/>
      <w:pgMar w:top="680" w:right="964" w:bottom="567" w:left="964" w:header="34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96CB" w14:textId="77777777" w:rsidR="00F7065D" w:rsidRDefault="00F7065D" w:rsidP="002A6B65">
      <w:r>
        <w:separator/>
      </w:r>
    </w:p>
  </w:endnote>
  <w:endnote w:type="continuationSeparator" w:id="0">
    <w:p w14:paraId="3A234CBD" w14:textId="77777777" w:rsidR="00F7065D" w:rsidRDefault="00F7065D" w:rsidP="002A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93805" w14:textId="77777777" w:rsidR="00F7065D" w:rsidRDefault="00F7065D" w:rsidP="002A6B65">
      <w:r>
        <w:separator/>
      </w:r>
    </w:p>
  </w:footnote>
  <w:footnote w:type="continuationSeparator" w:id="0">
    <w:p w14:paraId="34062107" w14:textId="77777777" w:rsidR="00F7065D" w:rsidRDefault="00F7065D" w:rsidP="002A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77"/>
    <w:rsid w:val="00002F29"/>
    <w:rsid w:val="00022B6B"/>
    <w:rsid w:val="000326CD"/>
    <w:rsid w:val="00061280"/>
    <w:rsid w:val="00066AE4"/>
    <w:rsid w:val="00080DCE"/>
    <w:rsid w:val="000811C1"/>
    <w:rsid w:val="000A403B"/>
    <w:rsid w:val="000A4848"/>
    <w:rsid w:val="000F31AA"/>
    <w:rsid w:val="000F6F30"/>
    <w:rsid w:val="00100234"/>
    <w:rsid w:val="00107E92"/>
    <w:rsid w:val="00124CF7"/>
    <w:rsid w:val="001251C6"/>
    <w:rsid w:val="001362C1"/>
    <w:rsid w:val="00151B67"/>
    <w:rsid w:val="00160464"/>
    <w:rsid w:val="00163964"/>
    <w:rsid w:val="00164854"/>
    <w:rsid w:val="00174D82"/>
    <w:rsid w:val="0019561E"/>
    <w:rsid w:val="001979E7"/>
    <w:rsid w:val="001A1CCB"/>
    <w:rsid w:val="001B23B1"/>
    <w:rsid w:val="001B3DAB"/>
    <w:rsid w:val="001B4E05"/>
    <w:rsid w:val="001C1251"/>
    <w:rsid w:val="001F6D95"/>
    <w:rsid w:val="0020722F"/>
    <w:rsid w:val="00212090"/>
    <w:rsid w:val="00214B86"/>
    <w:rsid w:val="0022131F"/>
    <w:rsid w:val="00223380"/>
    <w:rsid w:val="00227D0C"/>
    <w:rsid w:val="00242D4F"/>
    <w:rsid w:val="00275234"/>
    <w:rsid w:val="002A3CA6"/>
    <w:rsid w:val="002A6B65"/>
    <w:rsid w:val="002B0827"/>
    <w:rsid w:val="002C76C1"/>
    <w:rsid w:val="002E543D"/>
    <w:rsid w:val="00321164"/>
    <w:rsid w:val="003317D2"/>
    <w:rsid w:val="003379FF"/>
    <w:rsid w:val="00355E25"/>
    <w:rsid w:val="003A0FFC"/>
    <w:rsid w:val="003B6185"/>
    <w:rsid w:val="003C1CAE"/>
    <w:rsid w:val="003F4838"/>
    <w:rsid w:val="004056C7"/>
    <w:rsid w:val="00430E75"/>
    <w:rsid w:val="00431976"/>
    <w:rsid w:val="00440C7E"/>
    <w:rsid w:val="0045404F"/>
    <w:rsid w:val="0047184B"/>
    <w:rsid w:val="00486807"/>
    <w:rsid w:val="004979C4"/>
    <w:rsid w:val="004B371D"/>
    <w:rsid w:val="004B4453"/>
    <w:rsid w:val="004C0A1E"/>
    <w:rsid w:val="004D7EA8"/>
    <w:rsid w:val="004F0BD1"/>
    <w:rsid w:val="004F5159"/>
    <w:rsid w:val="005038B0"/>
    <w:rsid w:val="00532F56"/>
    <w:rsid w:val="00543C13"/>
    <w:rsid w:val="005441E4"/>
    <w:rsid w:val="005720C9"/>
    <w:rsid w:val="00591398"/>
    <w:rsid w:val="005A485B"/>
    <w:rsid w:val="005D7BC5"/>
    <w:rsid w:val="005E492D"/>
    <w:rsid w:val="005E52A9"/>
    <w:rsid w:val="005F4E5E"/>
    <w:rsid w:val="00617CF1"/>
    <w:rsid w:val="0064719E"/>
    <w:rsid w:val="0067365A"/>
    <w:rsid w:val="00692AEF"/>
    <w:rsid w:val="006A106E"/>
    <w:rsid w:val="006A25EF"/>
    <w:rsid w:val="006A64C3"/>
    <w:rsid w:val="006B3D82"/>
    <w:rsid w:val="006C169B"/>
    <w:rsid w:val="006D7E20"/>
    <w:rsid w:val="006F70F5"/>
    <w:rsid w:val="00704B37"/>
    <w:rsid w:val="00722477"/>
    <w:rsid w:val="00734E7C"/>
    <w:rsid w:val="00753719"/>
    <w:rsid w:val="00777549"/>
    <w:rsid w:val="007778C0"/>
    <w:rsid w:val="00791F34"/>
    <w:rsid w:val="007B2460"/>
    <w:rsid w:val="007C1613"/>
    <w:rsid w:val="007E32A4"/>
    <w:rsid w:val="007F67F1"/>
    <w:rsid w:val="00824C7E"/>
    <w:rsid w:val="008273E5"/>
    <w:rsid w:val="008319EE"/>
    <w:rsid w:val="00842DB6"/>
    <w:rsid w:val="0085683B"/>
    <w:rsid w:val="00862C17"/>
    <w:rsid w:val="008836B6"/>
    <w:rsid w:val="008A32A1"/>
    <w:rsid w:val="008B4C47"/>
    <w:rsid w:val="008B5B48"/>
    <w:rsid w:val="008C4C4F"/>
    <w:rsid w:val="008E6A50"/>
    <w:rsid w:val="00904504"/>
    <w:rsid w:val="0091369F"/>
    <w:rsid w:val="009142EB"/>
    <w:rsid w:val="009261AD"/>
    <w:rsid w:val="0094508B"/>
    <w:rsid w:val="00952918"/>
    <w:rsid w:val="0097530A"/>
    <w:rsid w:val="009764A8"/>
    <w:rsid w:val="009878BB"/>
    <w:rsid w:val="009C428F"/>
    <w:rsid w:val="00A00F94"/>
    <w:rsid w:val="00A16787"/>
    <w:rsid w:val="00A4560E"/>
    <w:rsid w:val="00A709F0"/>
    <w:rsid w:val="00A72538"/>
    <w:rsid w:val="00A9236F"/>
    <w:rsid w:val="00AA15DC"/>
    <w:rsid w:val="00AB3E0C"/>
    <w:rsid w:val="00AE79E5"/>
    <w:rsid w:val="00AF4511"/>
    <w:rsid w:val="00AF7328"/>
    <w:rsid w:val="00B07AF7"/>
    <w:rsid w:val="00B10638"/>
    <w:rsid w:val="00B219FF"/>
    <w:rsid w:val="00B243B9"/>
    <w:rsid w:val="00B30F29"/>
    <w:rsid w:val="00B44E77"/>
    <w:rsid w:val="00B675A3"/>
    <w:rsid w:val="00B7229E"/>
    <w:rsid w:val="00B90C9A"/>
    <w:rsid w:val="00B92C30"/>
    <w:rsid w:val="00BA1EDE"/>
    <w:rsid w:val="00BB044A"/>
    <w:rsid w:val="00BB3B58"/>
    <w:rsid w:val="00BD4817"/>
    <w:rsid w:val="00C05D04"/>
    <w:rsid w:val="00C05E5B"/>
    <w:rsid w:val="00C165CC"/>
    <w:rsid w:val="00C1738C"/>
    <w:rsid w:val="00C17631"/>
    <w:rsid w:val="00C3770F"/>
    <w:rsid w:val="00C425B0"/>
    <w:rsid w:val="00C45146"/>
    <w:rsid w:val="00C515FE"/>
    <w:rsid w:val="00C97885"/>
    <w:rsid w:val="00CC7860"/>
    <w:rsid w:val="00CE0125"/>
    <w:rsid w:val="00CE2F6B"/>
    <w:rsid w:val="00D10E6C"/>
    <w:rsid w:val="00D1239A"/>
    <w:rsid w:val="00D32F50"/>
    <w:rsid w:val="00D47582"/>
    <w:rsid w:val="00D53553"/>
    <w:rsid w:val="00D60F15"/>
    <w:rsid w:val="00D62991"/>
    <w:rsid w:val="00D83857"/>
    <w:rsid w:val="00DB114F"/>
    <w:rsid w:val="00DB417E"/>
    <w:rsid w:val="00DB48D8"/>
    <w:rsid w:val="00DD397A"/>
    <w:rsid w:val="00DD674A"/>
    <w:rsid w:val="00DE6E58"/>
    <w:rsid w:val="00DE7E32"/>
    <w:rsid w:val="00DF2B79"/>
    <w:rsid w:val="00E054DD"/>
    <w:rsid w:val="00E1289D"/>
    <w:rsid w:val="00E47085"/>
    <w:rsid w:val="00E619B0"/>
    <w:rsid w:val="00E710F1"/>
    <w:rsid w:val="00EA7F75"/>
    <w:rsid w:val="00EA7FDF"/>
    <w:rsid w:val="00EC2AD1"/>
    <w:rsid w:val="00EE7281"/>
    <w:rsid w:val="00EE7498"/>
    <w:rsid w:val="00F03458"/>
    <w:rsid w:val="00F20259"/>
    <w:rsid w:val="00F262A8"/>
    <w:rsid w:val="00F50124"/>
    <w:rsid w:val="00F7065D"/>
    <w:rsid w:val="00F808FF"/>
    <w:rsid w:val="00F86814"/>
    <w:rsid w:val="00F976A7"/>
    <w:rsid w:val="00FA3647"/>
    <w:rsid w:val="00FA77ED"/>
    <w:rsid w:val="00FC4A3C"/>
    <w:rsid w:val="00FD7DD7"/>
    <w:rsid w:val="00FE105D"/>
    <w:rsid w:val="00FE55DA"/>
    <w:rsid w:val="00FF2D9B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633B"/>
  <w15:chartTrackingRefBased/>
  <w15:docId w15:val="{BB0C93D3-1518-469F-A443-E9E9268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4B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B65"/>
    <w:rPr>
      <w:rFonts w:eastAsia="ＭＳ Ｐゴシック"/>
    </w:rPr>
  </w:style>
  <w:style w:type="paragraph" w:styleId="a6">
    <w:name w:val="footer"/>
    <w:basedOn w:val="a"/>
    <w:link w:val="a7"/>
    <w:uiPriority w:val="99"/>
    <w:unhideWhenUsed/>
    <w:rsid w:val="002A6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B65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8064-4887-4CE0-9FC5-6941A157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介護支援専門員協会 福岡県</dc:creator>
  <cp:keywords/>
  <dc:description/>
  <cp:lastModifiedBy>事務局長 福岡県介護支援専門員協会</cp:lastModifiedBy>
  <cp:revision>3</cp:revision>
  <cp:lastPrinted>2022-06-01T07:17:00Z</cp:lastPrinted>
  <dcterms:created xsi:type="dcterms:W3CDTF">2025-06-03T05:08:00Z</dcterms:created>
  <dcterms:modified xsi:type="dcterms:W3CDTF">2025-06-03T05:08:00Z</dcterms:modified>
</cp:coreProperties>
</file>