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E9E" w14:textId="46CF503A" w:rsidR="00692AEF" w:rsidRDefault="0047184B" w:rsidP="0047184B">
      <w:pPr>
        <w:jc w:val="center"/>
        <w:rPr>
          <w:b/>
          <w:bCs/>
        </w:rPr>
      </w:pPr>
      <w:r w:rsidRPr="0047184B">
        <w:rPr>
          <w:b/>
          <w:bCs/>
        </w:rPr>
        <w:t>主任介護支援専門員研修</w:t>
      </w:r>
      <w:r w:rsidRPr="0047184B">
        <w:rPr>
          <w:rFonts w:hint="eastAsia"/>
          <w:b/>
          <w:bCs/>
        </w:rPr>
        <w:t xml:space="preserve">　事前課題様式</w:t>
      </w:r>
    </w:p>
    <w:p w14:paraId="21C00F6D" w14:textId="36CEF699" w:rsidR="004C0A1E" w:rsidRPr="0047184B" w:rsidRDefault="004C0A1E" w:rsidP="004C0A1E">
      <w:pPr>
        <w:rPr>
          <w:b/>
          <w:bCs/>
        </w:rPr>
      </w:pPr>
      <w:r w:rsidRPr="005038B0">
        <w:rPr>
          <w:rFonts w:hint="eastAsia"/>
          <w:sz w:val="20"/>
          <w:szCs w:val="20"/>
        </w:rPr>
        <w:t>【様式１】</w:t>
      </w:r>
      <w:r w:rsidRPr="005038B0">
        <w:rPr>
          <w:sz w:val="20"/>
          <w:szCs w:val="20"/>
        </w:rPr>
        <w:t xml:space="preserve"> </w:t>
      </w:r>
      <w:r w:rsidRPr="005038B0">
        <w:rPr>
          <w:sz w:val="20"/>
          <w:szCs w:val="20"/>
        </w:rPr>
        <w:t xml:space="preserve">事例概要　　　事例受付日（　</w:t>
      </w:r>
      <w:r w:rsidRPr="005038B0">
        <w:rPr>
          <w:rFonts w:hint="eastAsia"/>
          <w:sz w:val="20"/>
          <w:szCs w:val="20"/>
        </w:rPr>
        <w:t xml:space="preserve">　　</w:t>
      </w:r>
      <w:r w:rsidRPr="005038B0">
        <w:rPr>
          <w:sz w:val="20"/>
          <w:szCs w:val="20"/>
        </w:rPr>
        <w:t>年　　月　　　日）</w:t>
      </w:r>
      <w:r w:rsidRPr="005038B0">
        <w:rPr>
          <w:rFonts w:hint="eastAsia"/>
          <w:sz w:val="20"/>
          <w:szCs w:val="20"/>
        </w:rPr>
        <w:t xml:space="preserve">　　　　　　　　　　　　　□</w:t>
      </w:r>
      <w:r w:rsidRPr="005038B0">
        <w:rPr>
          <w:sz w:val="20"/>
          <w:szCs w:val="20"/>
        </w:rPr>
        <w:t xml:space="preserve">継続事例　　</w:t>
      </w:r>
      <w:r w:rsidRPr="005038B0">
        <w:rPr>
          <w:rFonts w:hint="eastAsia"/>
          <w:sz w:val="20"/>
          <w:szCs w:val="20"/>
        </w:rPr>
        <w:t>□</w:t>
      </w:r>
      <w:r w:rsidRPr="005038B0">
        <w:rPr>
          <w:sz w:val="20"/>
          <w:szCs w:val="20"/>
        </w:rPr>
        <w:t>終了事例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887"/>
        <w:gridCol w:w="1643"/>
        <w:gridCol w:w="1707"/>
      </w:tblGrid>
      <w:tr w:rsidR="0047184B" w:rsidRPr="005038B0" w14:paraId="655A1417" w14:textId="77777777" w:rsidTr="005038B0">
        <w:tc>
          <w:tcPr>
            <w:tcW w:w="1129" w:type="dxa"/>
            <w:vAlign w:val="center"/>
          </w:tcPr>
          <w:p w14:paraId="71D59250" w14:textId="5ACD90FD" w:rsidR="00DB48D8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295AF43C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586E4D" w14:textId="45F92E5E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7" w:type="dxa"/>
            <w:vAlign w:val="center"/>
          </w:tcPr>
          <w:p w14:paraId="588C44E8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6E7C70FF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ケアマネ</w:t>
            </w:r>
          </w:p>
          <w:p w14:paraId="183C5652" w14:textId="61067CED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実務従事年数</w:t>
            </w:r>
          </w:p>
        </w:tc>
        <w:tc>
          <w:tcPr>
            <w:tcW w:w="1707" w:type="dxa"/>
            <w:vAlign w:val="center"/>
          </w:tcPr>
          <w:p w14:paraId="5DC839B1" w14:textId="6534C3E6" w:rsidR="0047184B" w:rsidRPr="005038B0" w:rsidRDefault="00430E75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約　　　　年</w:t>
            </w:r>
          </w:p>
        </w:tc>
      </w:tr>
    </w:tbl>
    <w:p w14:paraId="66BDF574" w14:textId="77777777" w:rsidR="004C0A1E" w:rsidRPr="003F4838" w:rsidRDefault="004C0A1E" w:rsidP="004C0A1E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30E75" w:rsidRPr="005038B0" w14:paraId="34885A9E" w14:textId="77777777" w:rsidTr="00C05E5B">
        <w:trPr>
          <w:trHeight w:val="724"/>
        </w:trPr>
        <w:tc>
          <w:tcPr>
            <w:tcW w:w="1271" w:type="dxa"/>
            <w:vAlign w:val="center"/>
          </w:tcPr>
          <w:p w14:paraId="2C9EAC96" w14:textId="0B42DC0B" w:rsidR="00430E75" w:rsidRPr="005038B0" w:rsidRDefault="00430E75" w:rsidP="00430E75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事例タイトル</w:t>
            </w:r>
          </w:p>
        </w:tc>
        <w:tc>
          <w:tcPr>
            <w:tcW w:w="8647" w:type="dxa"/>
          </w:tcPr>
          <w:p w14:paraId="5E4FC012" w14:textId="1B4030F9" w:rsidR="00DB48D8" w:rsidRPr="005038B0" w:rsidRDefault="00DB48D8">
            <w:pPr>
              <w:rPr>
                <w:sz w:val="20"/>
                <w:szCs w:val="20"/>
              </w:rPr>
            </w:pPr>
          </w:p>
        </w:tc>
      </w:tr>
      <w:tr w:rsidR="00430E75" w:rsidRPr="005038B0" w14:paraId="7F8C01CF" w14:textId="77777777" w:rsidTr="00C05E5B">
        <w:trPr>
          <w:trHeight w:val="281"/>
        </w:trPr>
        <w:tc>
          <w:tcPr>
            <w:tcW w:w="1271" w:type="dxa"/>
            <w:vAlign w:val="center"/>
          </w:tcPr>
          <w:p w14:paraId="4DC7276E" w14:textId="18509FE3" w:rsidR="00430E75" w:rsidRPr="005038B0" w:rsidRDefault="00430E75" w:rsidP="00430E75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8647" w:type="dxa"/>
          </w:tcPr>
          <w:p w14:paraId="6C407316" w14:textId="77777777" w:rsidR="00430E75" w:rsidRPr="005038B0" w:rsidRDefault="00430E75">
            <w:pPr>
              <w:rPr>
                <w:sz w:val="20"/>
                <w:szCs w:val="20"/>
              </w:rPr>
            </w:pPr>
          </w:p>
        </w:tc>
      </w:tr>
      <w:tr w:rsidR="00C05E5B" w14:paraId="5A3B51CC" w14:textId="77777777" w:rsidTr="00C05E5B">
        <w:tc>
          <w:tcPr>
            <w:tcW w:w="1271" w:type="dxa"/>
          </w:tcPr>
          <w:p w14:paraId="4F851F13" w14:textId="77777777" w:rsidR="00C05E5B" w:rsidRDefault="00C05E5B" w:rsidP="00E92053">
            <w:pPr>
              <w:jc w:val="center"/>
            </w:pPr>
            <w:r>
              <w:rPr>
                <w:rFonts w:hint="eastAsia"/>
              </w:rPr>
              <w:t>事例検討</w:t>
            </w:r>
          </w:p>
          <w:p w14:paraId="4106070D" w14:textId="77777777" w:rsidR="00C05E5B" w:rsidRDefault="00C05E5B" w:rsidP="00E92053">
            <w:pPr>
              <w:jc w:val="center"/>
            </w:pPr>
            <w:r>
              <w:rPr>
                <w:rFonts w:hint="eastAsia"/>
              </w:rPr>
              <w:t>の課題</w:t>
            </w:r>
          </w:p>
        </w:tc>
        <w:tc>
          <w:tcPr>
            <w:tcW w:w="8647" w:type="dxa"/>
          </w:tcPr>
          <w:p w14:paraId="1F494DD3" w14:textId="77777777" w:rsidR="00C05E5B" w:rsidRDefault="00C05E5B" w:rsidP="00E92053"/>
        </w:tc>
      </w:tr>
    </w:tbl>
    <w:p w14:paraId="53D9D49A" w14:textId="77777777" w:rsidR="004C0A1E" w:rsidRPr="003F4838" w:rsidRDefault="004C0A1E" w:rsidP="004C0A1E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3"/>
        <w:gridCol w:w="542"/>
        <w:gridCol w:w="1551"/>
        <w:gridCol w:w="708"/>
        <w:gridCol w:w="140"/>
        <w:gridCol w:w="438"/>
        <w:gridCol w:w="693"/>
        <w:gridCol w:w="707"/>
        <w:gridCol w:w="846"/>
        <w:gridCol w:w="710"/>
        <w:gridCol w:w="173"/>
        <w:gridCol w:w="428"/>
        <w:gridCol w:w="2399"/>
      </w:tblGrid>
      <w:tr w:rsidR="003F4838" w:rsidRPr="005038B0" w14:paraId="2916C155" w14:textId="365209F2" w:rsidTr="003F4838">
        <w:tc>
          <w:tcPr>
            <w:tcW w:w="1125" w:type="dxa"/>
            <w:gridSpan w:val="2"/>
            <w:vAlign w:val="center"/>
          </w:tcPr>
          <w:p w14:paraId="3D41D310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利用者名</w:t>
            </w:r>
          </w:p>
          <w:p w14:paraId="240A29E7" w14:textId="457ABF50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（</w:t>
            </w:r>
            <w:r w:rsidR="00862C17">
              <w:rPr>
                <w:rFonts w:hint="eastAsia"/>
                <w:sz w:val="20"/>
                <w:szCs w:val="20"/>
              </w:rPr>
              <w:t>仮名</w:t>
            </w:r>
            <w:r w:rsidRPr="005038B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1" w:type="dxa"/>
            <w:vAlign w:val="center"/>
          </w:tcPr>
          <w:p w14:paraId="34F65291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8CA61BC" w14:textId="4BB61A1C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31" w:type="dxa"/>
            <w:gridSpan w:val="2"/>
            <w:vAlign w:val="center"/>
          </w:tcPr>
          <w:p w14:paraId="37145A11" w14:textId="650D5ABE" w:rsidR="00275234" w:rsidRPr="005038B0" w:rsidRDefault="00275234" w:rsidP="00275234">
            <w:pPr>
              <w:jc w:val="righ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代</w:t>
            </w:r>
          </w:p>
        </w:tc>
        <w:tc>
          <w:tcPr>
            <w:tcW w:w="707" w:type="dxa"/>
            <w:vAlign w:val="center"/>
          </w:tcPr>
          <w:p w14:paraId="22CFFFD1" w14:textId="40869BC4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46" w:type="dxa"/>
            <w:vAlign w:val="center"/>
          </w:tcPr>
          <w:p w14:paraId="2095ACE6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4274D14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世帯</w:t>
            </w:r>
          </w:p>
          <w:p w14:paraId="49829DF1" w14:textId="19778C03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827" w:type="dxa"/>
            <w:gridSpan w:val="2"/>
            <w:vAlign w:val="center"/>
          </w:tcPr>
          <w:p w14:paraId="6154D190" w14:textId="77777777" w:rsidR="00275234" w:rsidRPr="005038B0" w:rsidRDefault="00275234" w:rsidP="00275234">
            <w:pPr>
              <w:jc w:val="lef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□一人暮らし　□高齢者夫婦</w:t>
            </w:r>
          </w:p>
          <w:p w14:paraId="045463E2" w14:textId="07B56F52" w:rsidR="00275234" w:rsidRPr="005038B0" w:rsidRDefault="00275234" w:rsidP="00275234">
            <w:pPr>
              <w:jc w:val="lef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038B0" w:rsidRPr="005038B0" w14:paraId="7D3A1B9E" w14:textId="77777777" w:rsidTr="003F4838">
        <w:tc>
          <w:tcPr>
            <w:tcW w:w="3384" w:type="dxa"/>
            <w:gridSpan w:val="4"/>
          </w:tcPr>
          <w:p w14:paraId="45C4B0D8" w14:textId="4E045007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要介護認定</w:t>
            </w:r>
          </w:p>
        </w:tc>
        <w:tc>
          <w:tcPr>
            <w:tcW w:w="6534" w:type="dxa"/>
            <w:gridSpan w:val="9"/>
          </w:tcPr>
          <w:p w14:paraId="25C121CA" w14:textId="7EBDE68A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>自立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rFonts w:hint="eastAsia"/>
                <w:sz w:val="20"/>
                <w:szCs w:val="20"/>
              </w:rPr>
              <w:t>要支援（　　　）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rFonts w:hint="eastAsia"/>
                <w:sz w:val="20"/>
                <w:szCs w:val="20"/>
              </w:rPr>
              <w:t>要介護（　　　）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</w:p>
        </w:tc>
      </w:tr>
      <w:tr w:rsidR="005038B0" w:rsidRPr="005038B0" w14:paraId="02FA8ED6" w14:textId="77777777" w:rsidTr="003F4838">
        <w:tc>
          <w:tcPr>
            <w:tcW w:w="3384" w:type="dxa"/>
            <w:gridSpan w:val="4"/>
          </w:tcPr>
          <w:p w14:paraId="3942896A" w14:textId="230F20AE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障害高齢者日常生活自立度</w:t>
            </w:r>
          </w:p>
        </w:tc>
        <w:tc>
          <w:tcPr>
            <w:tcW w:w="6534" w:type="dxa"/>
            <w:gridSpan w:val="9"/>
          </w:tcPr>
          <w:p w14:paraId="489E7BA7" w14:textId="60835AE3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自立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sz w:val="20"/>
                <w:szCs w:val="20"/>
              </w:rPr>
              <w:t>A2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B1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B2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C1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C2</w:t>
            </w:r>
          </w:p>
        </w:tc>
      </w:tr>
      <w:tr w:rsidR="005038B0" w:rsidRPr="005038B0" w14:paraId="67A6DE51" w14:textId="77777777" w:rsidTr="003F4838">
        <w:tc>
          <w:tcPr>
            <w:tcW w:w="3384" w:type="dxa"/>
            <w:gridSpan w:val="4"/>
          </w:tcPr>
          <w:p w14:paraId="61466110" w14:textId="1665820A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認知症高齢者日常生活自立度</w:t>
            </w:r>
          </w:p>
        </w:tc>
        <w:tc>
          <w:tcPr>
            <w:tcW w:w="6534" w:type="dxa"/>
            <w:gridSpan w:val="9"/>
          </w:tcPr>
          <w:p w14:paraId="64067AEE" w14:textId="2047364C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自立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Ⅰ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rFonts w:hint="eastAsia"/>
                <w:sz w:val="20"/>
                <w:szCs w:val="20"/>
              </w:rPr>
              <w:t>Ⅱ</w:t>
            </w:r>
            <w:r w:rsidRPr="005038B0">
              <w:rPr>
                <w:sz w:val="20"/>
                <w:szCs w:val="20"/>
              </w:rPr>
              <w:t>a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Ⅱ</w:t>
            </w:r>
            <w:r w:rsidRPr="005038B0">
              <w:rPr>
                <w:sz w:val="20"/>
                <w:szCs w:val="20"/>
              </w:rPr>
              <w:t xml:space="preserve">ｂ　</w:t>
            </w:r>
            <w:r>
              <w:rPr>
                <w:rFonts w:hint="eastAsia"/>
                <w:sz w:val="20"/>
                <w:szCs w:val="20"/>
              </w:rPr>
              <w:t>□</w:t>
            </w:r>
            <w:proofErr w:type="spellStart"/>
            <w:r w:rsidRPr="005038B0">
              <w:rPr>
                <w:sz w:val="20"/>
                <w:szCs w:val="20"/>
              </w:rPr>
              <w:t>Ⅲa</w:t>
            </w:r>
            <w:proofErr w:type="spellEnd"/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Ⅲ</w:t>
            </w:r>
            <w:r w:rsidRPr="005038B0">
              <w:rPr>
                <w:sz w:val="20"/>
                <w:szCs w:val="20"/>
              </w:rPr>
              <w:t xml:space="preserve">ｂ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Ⅳ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M</w:t>
            </w:r>
          </w:p>
        </w:tc>
      </w:tr>
      <w:tr w:rsidR="005038B0" w:rsidRPr="005038B0" w14:paraId="523818CD" w14:textId="77777777" w:rsidTr="003F4838">
        <w:tc>
          <w:tcPr>
            <w:tcW w:w="3384" w:type="dxa"/>
            <w:gridSpan w:val="4"/>
          </w:tcPr>
          <w:p w14:paraId="07ABABCF" w14:textId="3ED320B9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障害者手帳等</w:t>
            </w:r>
          </w:p>
        </w:tc>
        <w:tc>
          <w:tcPr>
            <w:tcW w:w="6534" w:type="dxa"/>
            <w:gridSpan w:val="9"/>
          </w:tcPr>
          <w:p w14:paraId="5FEAEAA1" w14:textId="2E842776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E6E58" w14:paraId="24E70D3C" w14:textId="2DFD17CE" w:rsidTr="003F4838">
        <w:trPr>
          <w:cantSplit/>
          <w:trHeight w:val="1134"/>
        </w:trPr>
        <w:tc>
          <w:tcPr>
            <w:tcW w:w="583" w:type="dxa"/>
            <w:textDirection w:val="tbRlV"/>
          </w:tcPr>
          <w:p w14:paraId="2B580A19" w14:textId="6ADBF159" w:rsidR="00DE6E58" w:rsidRDefault="00DE6E58" w:rsidP="00DB4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48D8">
              <w:rPr>
                <w:rFonts w:hint="eastAsia"/>
                <w:sz w:val="20"/>
                <w:szCs w:val="20"/>
              </w:rPr>
              <w:t>既　往　歴</w:t>
            </w:r>
          </w:p>
        </w:tc>
        <w:tc>
          <w:tcPr>
            <w:tcW w:w="2801" w:type="dxa"/>
            <w:gridSpan w:val="3"/>
          </w:tcPr>
          <w:p w14:paraId="6B882770" w14:textId="77777777" w:rsidR="00DE6E58" w:rsidRDefault="00DE6E5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extDirection w:val="tbRlV"/>
          </w:tcPr>
          <w:p w14:paraId="615DE307" w14:textId="1C41D013" w:rsidR="00DE6E58" w:rsidRDefault="00DE6E58" w:rsidP="00DB4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48D8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48D8">
              <w:rPr>
                <w:rFonts w:hint="eastAsia"/>
                <w:sz w:val="20"/>
                <w:szCs w:val="20"/>
              </w:rPr>
              <w:t>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48D8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956" w:type="dxa"/>
            <w:gridSpan w:val="4"/>
          </w:tcPr>
          <w:p w14:paraId="69DB80BF" w14:textId="77777777" w:rsidR="00DE6E58" w:rsidRDefault="00DE6E58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extDirection w:val="tbRlV"/>
          </w:tcPr>
          <w:p w14:paraId="664ADD3E" w14:textId="05D1C266" w:rsidR="00DE6E58" w:rsidRDefault="00DE6E58" w:rsidP="00DE6E58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　用　薬</w:t>
            </w:r>
          </w:p>
        </w:tc>
        <w:tc>
          <w:tcPr>
            <w:tcW w:w="2399" w:type="dxa"/>
          </w:tcPr>
          <w:p w14:paraId="6186FF84" w14:textId="77777777" w:rsidR="00DE6E58" w:rsidRDefault="00DE6E58">
            <w:pPr>
              <w:rPr>
                <w:sz w:val="18"/>
                <w:szCs w:val="18"/>
              </w:rPr>
            </w:pPr>
          </w:p>
        </w:tc>
      </w:tr>
      <w:tr w:rsidR="003F4838" w14:paraId="3FD54CF2" w14:textId="77777777" w:rsidTr="004117B8">
        <w:trPr>
          <w:cantSplit/>
          <w:trHeight w:val="1134"/>
        </w:trPr>
        <w:tc>
          <w:tcPr>
            <w:tcW w:w="583" w:type="dxa"/>
            <w:textDirection w:val="tbRlV"/>
          </w:tcPr>
          <w:p w14:paraId="5E6FB00C" w14:textId="5C2B9D70" w:rsidR="003F4838" w:rsidRPr="00DB48D8" w:rsidRDefault="003F4838" w:rsidP="00DB48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2801" w:type="dxa"/>
            <w:gridSpan w:val="3"/>
          </w:tcPr>
          <w:p w14:paraId="7DC1A5A1" w14:textId="77777777" w:rsidR="003F4838" w:rsidRDefault="003F483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extDirection w:val="tbRlV"/>
          </w:tcPr>
          <w:p w14:paraId="08FC1990" w14:textId="2ECC5819" w:rsidR="003F4838" w:rsidRPr="00DB48D8" w:rsidRDefault="003F4838" w:rsidP="00DB48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生活歴</w:t>
            </w:r>
          </w:p>
        </w:tc>
        <w:tc>
          <w:tcPr>
            <w:tcW w:w="5956" w:type="dxa"/>
            <w:gridSpan w:val="7"/>
          </w:tcPr>
          <w:p w14:paraId="2C1BC159" w14:textId="77777777" w:rsidR="003F4838" w:rsidRDefault="003F4838">
            <w:pPr>
              <w:rPr>
                <w:sz w:val="18"/>
                <w:szCs w:val="18"/>
              </w:rPr>
            </w:pPr>
          </w:p>
        </w:tc>
      </w:tr>
    </w:tbl>
    <w:p w14:paraId="3E360A82" w14:textId="77777777" w:rsidR="003F4838" w:rsidRPr="003F4838" w:rsidRDefault="003F4838" w:rsidP="003F4838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C05E5B" w:rsidRPr="008836B6" w14:paraId="017184C4" w14:textId="77777777" w:rsidTr="00E92053">
        <w:tc>
          <w:tcPr>
            <w:tcW w:w="1271" w:type="dxa"/>
          </w:tcPr>
          <w:p w14:paraId="1B54F5A6" w14:textId="2057EBB2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サービス</w:t>
            </w:r>
          </w:p>
          <w:p w14:paraId="25608EB7" w14:textId="418868D9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導入経緯</w:t>
            </w:r>
          </w:p>
        </w:tc>
        <w:tc>
          <w:tcPr>
            <w:tcW w:w="8647" w:type="dxa"/>
          </w:tcPr>
          <w:p w14:paraId="044FB8CF" w14:textId="77777777" w:rsidR="00C05E5B" w:rsidRPr="008836B6" w:rsidRDefault="00C05E5B" w:rsidP="00E92053">
            <w:pPr>
              <w:rPr>
                <w:sz w:val="20"/>
                <w:szCs w:val="21"/>
              </w:rPr>
            </w:pPr>
          </w:p>
        </w:tc>
      </w:tr>
      <w:tr w:rsidR="00C05E5B" w:rsidRPr="008836B6" w14:paraId="008FB5BA" w14:textId="77777777" w:rsidTr="00E92053">
        <w:tc>
          <w:tcPr>
            <w:tcW w:w="1271" w:type="dxa"/>
          </w:tcPr>
          <w:p w14:paraId="4AA74427" w14:textId="7CB5B0EE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本人・家族</w:t>
            </w:r>
          </w:p>
          <w:p w14:paraId="0DEE63C3" w14:textId="6CEE1634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の意向</w:t>
            </w:r>
          </w:p>
        </w:tc>
        <w:tc>
          <w:tcPr>
            <w:tcW w:w="8647" w:type="dxa"/>
          </w:tcPr>
          <w:p w14:paraId="0D75F048" w14:textId="77777777" w:rsidR="00C05E5B" w:rsidRPr="008836B6" w:rsidRDefault="00C05E5B" w:rsidP="00E92053">
            <w:pPr>
              <w:rPr>
                <w:sz w:val="20"/>
                <w:szCs w:val="21"/>
              </w:rPr>
            </w:pPr>
          </w:p>
        </w:tc>
      </w:tr>
    </w:tbl>
    <w:p w14:paraId="53EE881C" w14:textId="77777777" w:rsidR="00D60F15" w:rsidRPr="003F4838" w:rsidRDefault="00D60F15" w:rsidP="00D60F15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3"/>
        <w:gridCol w:w="1129"/>
        <w:gridCol w:w="848"/>
        <w:gridCol w:w="848"/>
        <w:gridCol w:w="2533"/>
        <w:gridCol w:w="582"/>
        <w:gridCol w:w="3395"/>
      </w:tblGrid>
      <w:tr w:rsidR="008836B6" w14:paraId="7FFE7F97" w14:textId="77777777" w:rsidTr="00DE6E58">
        <w:tc>
          <w:tcPr>
            <w:tcW w:w="583" w:type="dxa"/>
            <w:vMerge w:val="restart"/>
            <w:textDirection w:val="tbRlV"/>
          </w:tcPr>
          <w:p w14:paraId="6EFC8853" w14:textId="23658989" w:rsidR="008836B6" w:rsidRPr="00C05E5B" w:rsidRDefault="008836B6" w:rsidP="00862C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36B6">
              <w:rPr>
                <w:rFonts w:hint="eastAsia"/>
                <w:sz w:val="20"/>
                <w:szCs w:val="20"/>
              </w:rPr>
              <w:t>家　族　状　況</w:t>
            </w:r>
          </w:p>
        </w:tc>
        <w:tc>
          <w:tcPr>
            <w:tcW w:w="1129" w:type="dxa"/>
          </w:tcPr>
          <w:p w14:paraId="6906BE81" w14:textId="5A2514FD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  <w:r w:rsidRPr="00862C17">
              <w:rPr>
                <w:rFonts w:hint="eastAsia"/>
                <w:sz w:val="12"/>
                <w:szCs w:val="12"/>
              </w:rPr>
              <w:t>（仮名）</w:t>
            </w:r>
          </w:p>
        </w:tc>
        <w:tc>
          <w:tcPr>
            <w:tcW w:w="848" w:type="dxa"/>
          </w:tcPr>
          <w:p w14:paraId="42C7397F" w14:textId="37302923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8" w:type="dxa"/>
          </w:tcPr>
          <w:p w14:paraId="6FF5A6C8" w14:textId="2F075E0D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533" w:type="dxa"/>
          </w:tcPr>
          <w:p w14:paraId="3E0C4B34" w14:textId="69DA61B0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582" w:type="dxa"/>
            <w:vMerge w:val="restart"/>
            <w:textDirection w:val="tbRlV"/>
          </w:tcPr>
          <w:p w14:paraId="78ADF02A" w14:textId="2647FCB2" w:rsidR="008836B6" w:rsidRPr="008836B6" w:rsidRDefault="008836B6" w:rsidP="008836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36B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状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3395" w:type="dxa"/>
            <w:vMerge w:val="restart"/>
          </w:tcPr>
          <w:p w14:paraId="43E3792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40DA3360" w14:textId="77777777" w:rsidTr="00DE6E58">
        <w:tc>
          <w:tcPr>
            <w:tcW w:w="583" w:type="dxa"/>
            <w:vMerge/>
          </w:tcPr>
          <w:p w14:paraId="6171CF25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624B20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8CFA75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1538FCB" w14:textId="15994C26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 w:val="restart"/>
          </w:tcPr>
          <w:p w14:paraId="3DC03AC2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29B006B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5F6BB77A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75E64366" w14:textId="77777777" w:rsidTr="00DE6E58">
        <w:tc>
          <w:tcPr>
            <w:tcW w:w="583" w:type="dxa"/>
            <w:vMerge/>
          </w:tcPr>
          <w:p w14:paraId="0DF1B2A2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C5EB2A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7F8037D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0AA97F1" w14:textId="2CA01988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5B93E7F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436F2D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5B0E91C5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3A681983" w14:textId="77777777" w:rsidTr="00DE6E58">
        <w:tc>
          <w:tcPr>
            <w:tcW w:w="583" w:type="dxa"/>
            <w:vMerge/>
          </w:tcPr>
          <w:p w14:paraId="1DB4959F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3DCA81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3293E1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03FD9FD" w14:textId="42CD423F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3C9A8C6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00884C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31D9FBAA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559341BA" w14:textId="77777777" w:rsidTr="00DE6E58">
        <w:tc>
          <w:tcPr>
            <w:tcW w:w="583" w:type="dxa"/>
            <w:vMerge/>
          </w:tcPr>
          <w:p w14:paraId="46A78F3B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52E9FB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8B18AF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E2DFA82" w14:textId="3CE03A8B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64F00499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66ED4456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3763808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2C8FE76D" w14:textId="77777777" w:rsidTr="00DE6E58">
        <w:tc>
          <w:tcPr>
            <w:tcW w:w="583" w:type="dxa"/>
            <w:vMerge/>
          </w:tcPr>
          <w:p w14:paraId="0D4D523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A57D30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648C070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00B684B" w14:textId="37AAFB8C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00ACFCC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07696D8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729B9FB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DE6E58" w14:paraId="217CC1C2" w14:textId="77777777" w:rsidTr="003F4838">
        <w:trPr>
          <w:cantSplit/>
          <w:trHeight w:val="1969"/>
        </w:trPr>
        <w:tc>
          <w:tcPr>
            <w:tcW w:w="583" w:type="dxa"/>
            <w:textDirection w:val="tbRlV"/>
          </w:tcPr>
          <w:p w14:paraId="27AE1D5C" w14:textId="5B4FDFAD" w:rsidR="00DE6E58" w:rsidRPr="00C05E5B" w:rsidRDefault="00DE6E58" w:rsidP="00DE6E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6E58">
              <w:rPr>
                <w:rFonts w:hint="eastAsia"/>
                <w:sz w:val="20"/>
                <w:szCs w:val="20"/>
              </w:rPr>
              <w:t>エコマップ</w:t>
            </w:r>
          </w:p>
        </w:tc>
        <w:tc>
          <w:tcPr>
            <w:tcW w:w="5358" w:type="dxa"/>
            <w:gridSpan w:val="4"/>
          </w:tcPr>
          <w:p w14:paraId="1A9BC387" w14:textId="77777777" w:rsidR="00DE6E58" w:rsidRPr="00C05E5B" w:rsidRDefault="00DE6E58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14:paraId="64A8E00B" w14:textId="1625936A" w:rsidR="00DE6E58" w:rsidRPr="00C05E5B" w:rsidRDefault="00DE6E58" w:rsidP="00DE6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ジェノグラム</w:t>
            </w:r>
          </w:p>
        </w:tc>
        <w:tc>
          <w:tcPr>
            <w:tcW w:w="3395" w:type="dxa"/>
          </w:tcPr>
          <w:p w14:paraId="3DA7E335" w14:textId="77777777" w:rsidR="00DE6E58" w:rsidRPr="00C05E5B" w:rsidRDefault="00DE6E58">
            <w:pPr>
              <w:rPr>
                <w:sz w:val="18"/>
                <w:szCs w:val="18"/>
              </w:rPr>
            </w:pPr>
          </w:p>
        </w:tc>
      </w:tr>
    </w:tbl>
    <w:p w14:paraId="24749D46" w14:textId="77777777" w:rsidR="003F4838" w:rsidRPr="003F4838" w:rsidRDefault="003F4838" w:rsidP="003F4838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3F4838" w:rsidRPr="008836B6" w14:paraId="76788863" w14:textId="77777777" w:rsidTr="00E92053">
        <w:tc>
          <w:tcPr>
            <w:tcW w:w="1271" w:type="dxa"/>
          </w:tcPr>
          <w:p w14:paraId="28104E1E" w14:textId="77777777" w:rsidR="003F4838" w:rsidRDefault="003F4838" w:rsidP="00E920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サービス</w:t>
            </w:r>
          </w:p>
          <w:p w14:paraId="2DC7D5D3" w14:textId="51711EF5" w:rsidR="003F4838" w:rsidRPr="008836B6" w:rsidRDefault="003F4838" w:rsidP="00E920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利用状況</w:t>
            </w:r>
          </w:p>
        </w:tc>
        <w:tc>
          <w:tcPr>
            <w:tcW w:w="8647" w:type="dxa"/>
          </w:tcPr>
          <w:p w14:paraId="6662C6FB" w14:textId="77777777" w:rsidR="003F4838" w:rsidRPr="008836B6" w:rsidRDefault="003F4838" w:rsidP="00E92053">
            <w:pPr>
              <w:rPr>
                <w:sz w:val="20"/>
                <w:szCs w:val="21"/>
              </w:rPr>
            </w:pPr>
          </w:p>
        </w:tc>
      </w:tr>
    </w:tbl>
    <w:p w14:paraId="74521F3F" w14:textId="0D85A123" w:rsidR="00D60F15" w:rsidRDefault="00D60F15">
      <w:pPr>
        <w:rPr>
          <w:rFonts w:ascii="ＭＳ Ｐゴシック" w:hAnsi="ＭＳ Ｐゴシック"/>
          <w:sz w:val="20"/>
          <w:szCs w:val="21"/>
        </w:rPr>
      </w:pPr>
    </w:p>
    <w:p w14:paraId="5A837449" w14:textId="77777777" w:rsidR="00D60F15" w:rsidRDefault="00D60F15">
      <w:pPr>
        <w:rPr>
          <w:rFonts w:ascii="ＭＳ Ｐゴシック" w:hAnsi="ＭＳ Ｐゴシック"/>
          <w:sz w:val="20"/>
          <w:szCs w:val="21"/>
        </w:rPr>
      </w:pPr>
    </w:p>
    <w:p w14:paraId="1645782D" w14:textId="554DFD3B" w:rsidR="004C0A1E" w:rsidRPr="0047184B" w:rsidRDefault="004C0A1E" w:rsidP="004C0A1E">
      <w:pPr>
        <w:rPr>
          <w:b/>
          <w:bCs/>
        </w:rPr>
      </w:pPr>
      <w:r w:rsidRPr="005038B0">
        <w:rPr>
          <w:rFonts w:hint="eastAsia"/>
          <w:sz w:val="20"/>
          <w:szCs w:val="20"/>
        </w:rPr>
        <w:lastRenderedPageBreak/>
        <w:t>【様式</w:t>
      </w:r>
      <w:r>
        <w:rPr>
          <w:rFonts w:hint="eastAsia"/>
          <w:sz w:val="20"/>
          <w:szCs w:val="20"/>
        </w:rPr>
        <w:t>２</w:t>
      </w:r>
      <w:r w:rsidRPr="005038B0">
        <w:rPr>
          <w:rFonts w:hint="eastAsia"/>
          <w:sz w:val="20"/>
          <w:szCs w:val="20"/>
        </w:rPr>
        <w:t>】</w:t>
      </w:r>
      <w:r w:rsidRPr="005038B0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支援状況など</w:t>
      </w:r>
    </w:p>
    <w:tbl>
      <w:tblPr>
        <w:tblStyle w:val="a3"/>
        <w:tblW w:w="6568" w:type="dxa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887"/>
      </w:tblGrid>
      <w:tr w:rsidR="004C0A1E" w:rsidRPr="005038B0" w14:paraId="46F0198A" w14:textId="77777777" w:rsidTr="004C0A1E">
        <w:tc>
          <w:tcPr>
            <w:tcW w:w="1129" w:type="dxa"/>
            <w:vAlign w:val="center"/>
          </w:tcPr>
          <w:p w14:paraId="02200E7A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22D80450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2A2810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7" w:type="dxa"/>
            <w:vAlign w:val="center"/>
          </w:tcPr>
          <w:p w14:paraId="704FC4BA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5AA0889D" w14:textId="77777777" w:rsidR="00EA7F75" w:rsidRPr="003F4838" w:rsidRDefault="00EA7F75" w:rsidP="00EA7F75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C0A1E" w14:paraId="6A531729" w14:textId="77777777" w:rsidTr="00EA7F75">
        <w:tc>
          <w:tcPr>
            <w:tcW w:w="9968" w:type="dxa"/>
            <w:tcBorders>
              <w:bottom w:val="dashed" w:sz="4" w:space="0" w:color="auto"/>
            </w:tcBorders>
          </w:tcPr>
          <w:p w14:paraId="6ADE398F" w14:textId="0D51E470" w:rsidR="004C0A1E" w:rsidRDefault="00EA7F75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１）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事例概要（アセスメント、生活課題、解決すべき課題、支援困難となっている要因など）</w:t>
            </w:r>
          </w:p>
        </w:tc>
      </w:tr>
      <w:tr w:rsidR="004C0A1E" w14:paraId="4328A2DC" w14:textId="77777777" w:rsidTr="00EA7F75">
        <w:trPr>
          <w:trHeight w:val="2227"/>
        </w:trPr>
        <w:tc>
          <w:tcPr>
            <w:tcW w:w="9968" w:type="dxa"/>
            <w:tcBorders>
              <w:top w:val="dashed" w:sz="4" w:space="0" w:color="auto"/>
            </w:tcBorders>
          </w:tcPr>
          <w:p w14:paraId="10AC759C" w14:textId="77777777" w:rsidR="004C0A1E" w:rsidRDefault="004C0A1E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1404568F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6F9DCE68" w14:textId="5CE80062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２）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援助目標と援助内容（ケア方針）</w:t>
            </w:r>
          </w:p>
        </w:tc>
      </w:tr>
      <w:tr w:rsidR="00EA7F75" w14:paraId="1B62F4E0" w14:textId="77777777" w:rsidTr="00EA7F75">
        <w:trPr>
          <w:trHeight w:val="2745"/>
        </w:trPr>
        <w:tc>
          <w:tcPr>
            <w:tcW w:w="9968" w:type="dxa"/>
            <w:tcBorders>
              <w:top w:val="dashed" w:sz="4" w:space="0" w:color="auto"/>
            </w:tcBorders>
          </w:tcPr>
          <w:p w14:paraId="05795949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07F5061A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67C1916E" w14:textId="1DCD41C8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bookmarkStart w:id="0" w:name="_Hlk104992351"/>
            <w:r>
              <w:rPr>
                <w:rFonts w:ascii="ＭＳ Ｐゴシック" w:hAnsi="ＭＳ Ｐゴシック" w:hint="eastAsia"/>
                <w:sz w:val="20"/>
                <w:szCs w:val="21"/>
              </w:rPr>
              <w:t>３）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援助の実施とその結果・評価（利用者の変化、援助内容の妥当性を評価）</w:t>
            </w:r>
          </w:p>
        </w:tc>
      </w:tr>
      <w:tr w:rsidR="00EA7F75" w14:paraId="04524C06" w14:textId="77777777" w:rsidTr="00EA7F75">
        <w:trPr>
          <w:trHeight w:val="2452"/>
        </w:trPr>
        <w:tc>
          <w:tcPr>
            <w:tcW w:w="9968" w:type="dxa"/>
            <w:tcBorders>
              <w:top w:val="dashed" w:sz="4" w:space="0" w:color="auto"/>
            </w:tcBorders>
          </w:tcPr>
          <w:p w14:paraId="5DF7BE74" w14:textId="77777777" w:rsidR="00EA7F75" w:rsidRP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bookmarkEnd w:id="0"/>
      <w:tr w:rsidR="00EA7F75" w14:paraId="58780606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00BC7242" w14:textId="297D3C65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４）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考察（自分なりに最初に設定した課題を評価してみる）</w:t>
            </w:r>
          </w:p>
        </w:tc>
      </w:tr>
      <w:tr w:rsidR="00EA7F75" w14:paraId="05739BC0" w14:textId="77777777" w:rsidTr="00EA7F75">
        <w:trPr>
          <w:trHeight w:val="2307"/>
        </w:trPr>
        <w:tc>
          <w:tcPr>
            <w:tcW w:w="9968" w:type="dxa"/>
            <w:tcBorders>
              <w:top w:val="dashed" w:sz="4" w:space="0" w:color="auto"/>
            </w:tcBorders>
          </w:tcPr>
          <w:p w14:paraId="0F8BE8EE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4C0FED74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0F585DB7" w14:textId="64D5E34C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５)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全体の所感・論点・展望（この事例にかかわってきて今感じていること、事例をまとめて感じたこと、自分の課題、悩んでいることなど）</w:t>
            </w:r>
          </w:p>
        </w:tc>
      </w:tr>
      <w:tr w:rsidR="00EA7F75" w14:paraId="3D9B27AD" w14:textId="77777777" w:rsidTr="00EA7F75">
        <w:trPr>
          <w:trHeight w:val="1951"/>
        </w:trPr>
        <w:tc>
          <w:tcPr>
            <w:tcW w:w="9968" w:type="dxa"/>
            <w:tcBorders>
              <w:top w:val="dashed" w:sz="4" w:space="0" w:color="auto"/>
            </w:tcBorders>
          </w:tcPr>
          <w:p w14:paraId="1A1548EB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</w:tbl>
    <w:p w14:paraId="044DFC8E" w14:textId="77777777" w:rsidR="00EA7F75" w:rsidRPr="00EA7F75" w:rsidRDefault="00EA7F75" w:rsidP="00EA7F75">
      <w:pPr>
        <w:rPr>
          <w:rFonts w:ascii="ＭＳ Ｐゴシック" w:hAnsi="ＭＳ Ｐゴシック"/>
          <w:sz w:val="20"/>
          <w:szCs w:val="21"/>
        </w:rPr>
      </w:pPr>
    </w:p>
    <w:sectPr w:rsidR="00EA7F75" w:rsidRPr="00EA7F75" w:rsidSect="00D60F15">
      <w:pgSz w:w="11906" w:h="16838" w:code="9"/>
      <w:pgMar w:top="680" w:right="964" w:bottom="56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7A77" w14:textId="77777777" w:rsidR="006926B0" w:rsidRDefault="006926B0" w:rsidP="002A6B65">
      <w:r>
        <w:separator/>
      </w:r>
    </w:p>
  </w:endnote>
  <w:endnote w:type="continuationSeparator" w:id="0">
    <w:p w14:paraId="4599D6CF" w14:textId="77777777" w:rsidR="006926B0" w:rsidRDefault="006926B0" w:rsidP="002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617C" w14:textId="77777777" w:rsidR="006926B0" w:rsidRDefault="006926B0" w:rsidP="002A6B65">
      <w:r>
        <w:separator/>
      </w:r>
    </w:p>
  </w:footnote>
  <w:footnote w:type="continuationSeparator" w:id="0">
    <w:p w14:paraId="6DD4EDE4" w14:textId="77777777" w:rsidR="006926B0" w:rsidRDefault="006926B0" w:rsidP="002A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77"/>
    <w:rsid w:val="00002F29"/>
    <w:rsid w:val="00022B6B"/>
    <w:rsid w:val="000326CD"/>
    <w:rsid w:val="00061280"/>
    <w:rsid w:val="00080DCE"/>
    <w:rsid w:val="000811C1"/>
    <w:rsid w:val="000A403B"/>
    <w:rsid w:val="000A4848"/>
    <w:rsid w:val="000F31AA"/>
    <w:rsid w:val="000F6F30"/>
    <w:rsid w:val="00100234"/>
    <w:rsid w:val="00107E92"/>
    <w:rsid w:val="00124CF7"/>
    <w:rsid w:val="001251C6"/>
    <w:rsid w:val="001362C1"/>
    <w:rsid w:val="00151B67"/>
    <w:rsid w:val="00160464"/>
    <w:rsid w:val="00163964"/>
    <w:rsid w:val="00164854"/>
    <w:rsid w:val="00174D82"/>
    <w:rsid w:val="0019561E"/>
    <w:rsid w:val="001979E7"/>
    <w:rsid w:val="001A1CCB"/>
    <w:rsid w:val="001B23B1"/>
    <w:rsid w:val="001B3DAB"/>
    <w:rsid w:val="001B4E05"/>
    <w:rsid w:val="001C1251"/>
    <w:rsid w:val="001F6D95"/>
    <w:rsid w:val="0020722F"/>
    <w:rsid w:val="00214B86"/>
    <w:rsid w:val="0022131F"/>
    <w:rsid w:val="00223380"/>
    <w:rsid w:val="00227D0C"/>
    <w:rsid w:val="00242D4F"/>
    <w:rsid w:val="00275234"/>
    <w:rsid w:val="002A3CA6"/>
    <w:rsid w:val="002A6B65"/>
    <w:rsid w:val="002B0827"/>
    <w:rsid w:val="002E543D"/>
    <w:rsid w:val="003317D2"/>
    <w:rsid w:val="003379FF"/>
    <w:rsid w:val="00355E25"/>
    <w:rsid w:val="003A0FFC"/>
    <w:rsid w:val="003B6185"/>
    <w:rsid w:val="003C1CAE"/>
    <w:rsid w:val="003F4838"/>
    <w:rsid w:val="004056C7"/>
    <w:rsid w:val="00430E75"/>
    <w:rsid w:val="00431976"/>
    <w:rsid w:val="00440C7E"/>
    <w:rsid w:val="0045404F"/>
    <w:rsid w:val="0047184B"/>
    <w:rsid w:val="00486807"/>
    <w:rsid w:val="004979C4"/>
    <w:rsid w:val="004B371D"/>
    <w:rsid w:val="004B4453"/>
    <w:rsid w:val="004C0A1E"/>
    <w:rsid w:val="004D7EA8"/>
    <w:rsid w:val="004F0BD1"/>
    <w:rsid w:val="005038B0"/>
    <w:rsid w:val="00532F56"/>
    <w:rsid w:val="00543C13"/>
    <w:rsid w:val="005441E4"/>
    <w:rsid w:val="00591398"/>
    <w:rsid w:val="005A485B"/>
    <w:rsid w:val="005D7BC5"/>
    <w:rsid w:val="005E492D"/>
    <w:rsid w:val="005E52A9"/>
    <w:rsid w:val="00617CF1"/>
    <w:rsid w:val="0064719E"/>
    <w:rsid w:val="0067365A"/>
    <w:rsid w:val="006926B0"/>
    <w:rsid w:val="00692AEF"/>
    <w:rsid w:val="006A106E"/>
    <w:rsid w:val="006A25EF"/>
    <w:rsid w:val="006A64C3"/>
    <w:rsid w:val="006B3D82"/>
    <w:rsid w:val="006C169B"/>
    <w:rsid w:val="006D7E20"/>
    <w:rsid w:val="006F70F5"/>
    <w:rsid w:val="00704B37"/>
    <w:rsid w:val="00722477"/>
    <w:rsid w:val="00734E7C"/>
    <w:rsid w:val="00753719"/>
    <w:rsid w:val="00777549"/>
    <w:rsid w:val="007778C0"/>
    <w:rsid w:val="00791F34"/>
    <w:rsid w:val="007B2460"/>
    <w:rsid w:val="007C1613"/>
    <w:rsid w:val="007D3E46"/>
    <w:rsid w:val="007E32A4"/>
    <w:rsid w:val="007F67F1"/>
    <w:rsid w:val="00824C7E"/>
    <w:rsid w:val="008273E5"/>
    <w:rsid w:val="008319EE"/>
    <w:rsid w:val="00842DB6"/>
    <w:rsid w:val="0085683B"/>
    <w:rsid w:val="00862C17"/>
    <w:rsid w:val="008836B6"/>
    <w:rsid w:val="008A32A1"/>
    <w:rsid w:val="008B4C47"/>
    <w:rsid w:val="008B5B48"/>
    <w:rsid w:val="008C4C4F"/>
    <w:rsid w:val="008E6A50"/>
    <w:rsid w:val="00904504"/>
    <w:rsid w:val="0091369F"/>
    <w:rsid w:val="009142EB"/>
    <w:rsid w:val="009261AD"/>
    <w:rsid w:val="0094508B"/>
    <w:rsid w:val="00952918"/>
    <w:rsid w:val="009764A8"/>
    <w:rsid w:val="009878BB"/>
    <w:rsid w:val="009C428F"/>
    <w:rsid w:val="00A00F94"/>
    <w:rsid w:val="00A16787"/>
    <w:rsid w:val="00A4560E"/>
    <w:rsid w:val="00A709F0"/>
    <w:rsid w:val="00A72538"/>
    <w:rsid w:val="00A9236F"/>
    <w:rsid w:val="00AA15DC"/>
    <w:rsid w:val="00AB3E0C"/>
    <w:rsid w:val="00AE79E5"/>
    <w:rsid w:val="00AF4511"/>
    <w:rsid w:val="00B07AF7"/>
    <w:rsid w:val="00B10638"/>
    <w:rsid w:val="00B219FF"/>
    <w:rsid w:val="00B243B9"/>
    <w:rsid w:val="00B30F29"/>
    <w:rsid w:val="00B44E77"/>
    <w:rsid w:val="00B675A3"/>
    <w:rsid w:val="00B90C9A"/>
    <w:rsid w:val="00B92C30"/>
    <w:rsid w:val="00BA1EDE"/>
    <w:rsid w:val="00BB3B58"/>
    <w:rsid w:val="00BD4817"/>
    <w:rsid w:val="00C05D04"/>
    <w:rsid w:val="00C05E5B"/>
    <w:rsid w:val="00C165CC"/>
    <w:rsid w:val="00C17631"/>
    <w:rsid w:val="00C3770F"/>
    <w:rsid w:val="00C425B0"/>
    <w:rsid w:val="00C45146"/>
    <w:rsid w:val="00C515FE"/>
    <w:rsid w:val="00C97885"/>
    <w:rsid w:val="00CC7860"/>
    <w:rsid w:val="00CE0125"/>
    <w:rsid w:val="00CE2F6B"/>
    <w:rsid w:val="00D1239A"/>
    <w:rsid w:val="00D32F50"/>
    <w:rsid w:val="00D47582"/>
    <w:rsid w:val="00D53553"/>
    <w:rsid w:val="00D60F15"/>
    <w:rsid w:val="00D62991"/>
    <w:rsid w:val="00D83857"/>
    <w:rsid w:val="00DB114F"/>
    <w:rsid w:val="00DB417E"/>
    <w:rsid w:val="00DB48D8"/>
    <w:rsid w:val="00DD397A"/>
    <w:rsid w:val="00DD674A"/>
    <w:rsid w:val="00DE6E58"/>
    <w:rsid w:val="00DE7E32"/>
    <w:rsid w:val="00DF2B79"/>
    <w:rsid w:val="00E054DD"/>
    <w:rsid w:val="00E1289D"/>
    <w:rsid w:val="00E47085"/>
    <w:rsid w:val="00E619B0"/>
    <w:rsid w:val="00EA7F75"/>
    <w:rsid w:val="00EE7281"/>
    <w:rsid w:val="00EE7498"/>
    <w:rsid w:val="00F03458"/>
    <w:rsid w:val="00F20259"/>
    <w:rsid w:val="00F50124"/>
    <w:rsid w:val="00F808FF"/>
    <w:rsid w:val="00F86814"/>
    <w:rsid w:val="00F976A7"/>
    <w:rsid w:val="00FA3647"/>
    <w:rsid w:val="00FA77ED"/>
    <w:rsid w:val="00FC4A3C"/>
    <w:rsid w:val="00FD7DD7"/>
    <w:rsid w:val="00FE105D"/>
    <w:rsid w:val="00FE55DA"/>
    <w:rsid w:val="00FF2D9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E633B"/>
  <w15:chartTrackingRefBased/>
  <w15:docId w15:val="{BB0C93D3-1518-469F-A443-E9E92686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84B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B65"/>
    <w:rPr>
      <w:rFonts w:eastAsia="ＭＳ Ｐゴシック"/>
    </w:rPr>
  </w:style>
  <w:style w:type="paragraph" w:styleId="a6">
    <w:name w:val="footer"/>
    <w:basedOn w:val="a"/>
    <w:link w:val="a7"/>
    <w:uiPriority w:val="99"/>
    <w:unhideWhenUsed/>
    <w:rsid w:val="002A6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B65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8064-4887-4CE0-9FC5-6941A157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介護支援専門員協会 福岡県</dc:creator>
  <cp:keywords/>
  <dc:description/>
  <cp:lastModifiedBy>介護支援専門員協会 福岡県</cp:lastModifiedBy>
  <cp:revision>2</cp:revision>
  <cp:lastPrinted>2022-06-01T07:17:00Z</cp:lastPrinted>
  <dcterms:created xsi:type="dcterms:W3CDTF">2023-06-09T04:31:00Z</dcterms:created>
  <dcterms:modified xsi:type="dcterms:W3CDTF">2023-06-09T04:31:00Z</dcterms:modified>
</cp:coreProperties>
</file>