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280A" w14:textId="77777777" w:rsidR="00714621" w:rsidRPr="0096136A" w:rsidRDefault="00A210AA">
      <w:pPr>
        <w:rPr>
          <w:rFonts w:ascii="HGP創英角ｺﾞｼｯｸUB" w:eastAsia="HGP創英角ｺﾞｼｯｸUB"/>
        </w:rPr>
      </w:pPr>
      <w:r w:rsidRPr="00A210AA">
        <w:rPr>
          <w:rFonts w:ascii="HGP創英角ｺﾞｼｯｸUB" w:eastAsia="HGP創英角ｺﾞｼｯｸUB" w:hint="eastAsia"/>
          <w:bdr w:val="single" w:sz="4" w:space="0" w:color="auto"/>
        </w:rPr>
        <w:t>演習シート</w:t>
      </w:r>
      <w:r w:rsidR="00013D0B">
        <w:rPr>
          <w:rFonts w:ascii="HGP創英角ｺﾞｼｯｸUB" w:eastAsia="HGP創英角ｺﾞｼｯｸUB" w:hint="eastAsia"/>
          <w:bdr w:val="single" w:sz="4" w:space="0" w:color="auto"/>
        </w:rPr>
        <w:t>２</w:t>
      </w:r>
      <w:r>
        <w:rPr>
          <w:rFonts w:ascii="HGP創英角ｺﾞｼｯｸUB" w:eastAsia="HGP創英角ｺﾞｼｯｸUB" w:hint="eastAsia"/>
        </w:rPr>
        <w:t xml:space="preserve">　</w:t>
      </w:r>
      <w:r w:rsidR="00714621" w:rsidRPr="0096136A">
        <w:rPr>
          <w:rFonts w:ascii="HGP創英角ｺﾞｼｯｸUB" w:eastAsia="HGP創英角ｺﾞｼｯｸUB" w:hint="eastAsia"/>
        </w:rPr>
        <w:t>事例を振り返ろう</w:t>
      </w:r>
      <w:r w:rsidR="00013D0B">
        <w:rPr>
          <w:rFonts w:ascii="HGP創英角ｺﾞｼｯｸUB" w:eastAsia="HGP創英角ｺﾞｼｯｸUB" w:hint="eastAsia"/>
        </w:rPr>
        <w:t>（事例評価）</w:t>
      </w:r>
    </w:p>
    <w:p w14:paraId="6D62E30B" w14:textId="77777777" w:rsidR="004B6C6A" w:rsidRDefault="004B6C6A">
      <w:r>
        <w:rPr>
          <w:rFonts w:eastAsia="ＭＳ Ｐゴシック" w:hint="eastAsia"/>
          <w:sz w:val="20"/>
        </w:rPr>
        <w:t xml:space="preserve">　　　</w:t>
      </w:r>
      <w:r>
        <w:rPr>
          <w:rFonts w:eastAsia="ＭＳ Ｐゴシック"/>
          <w:sz w:val="20"/>
        </w:rPr>
        <w:t xml:space="preserve">         </w:t>
      </w:r>
      <w:r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/>
          <w:sz w:val="20"/>
        </w:rPr>
        <w:t xml:space="preserve">        </w:t>
      </w:r>
      <w:r>
        <w:rPr>
          <w:rFonts w:eastAsia="ＭＳ Ｐゴシック" w:hint="eastAsia"/>
          <w:sz w:val="20"/>
        </w:rPr>
        <w:t xml:space="preserve">　　　　　　　　　</w:t>
      </w:r>
      <w:r>
        <w:rPr>
          <w:rFonts w:eastAsia="ＭＳ Ｐゴシック"/>
          <w:sz w:val="20"/>
          <w:u w:val="single"/>
        </w:rPr>
        <w:t xml:space="preserve"> </w:t>
      </w:r>
      <w:r>
        <w:rPr>
          <w:rFonts w:eastAsia="ＭＳ Ｐゴシック" w:hint="eastAsia"/>
          <w:sz w:val="20"/>
          <w:u w:val="single"/>
        </w:rPr>
        <w:t xml:space="preserve">受講番号　　</w:t>
      </w:r>
      <w:r>
        <w:rPr>
          <w:rFonts w:eastAsia="ＭＳ Ｐゴシック"/>
          <w:sz w:val="20"/>
          <w:u w:val="single"/>
        </w:rPr>
        <w:t xml:space="preserve"> </w:t>
      </w:r>
      <w:r>
        <w:rPr>
          <w:rFonts w:eastAsia="ＭＳ Ｐゴシック" w:hint="eastAsia"/>
          <w:sz w:val="20"/>
          <w:u w:val="single"/>
        </w:rPr>
        <w:t xml:space="preserve">　　</w:t>
      </w:r>
      <w:r>
        <w:rPr>
          <w:rFonts w:eastAsia="ＭＳ Ｐゴシック"/>
          <w:sz w:val="20"/>
          <w:u w:val="single"/>
        </w:rPr>
        <w:t xml:space="preserve">     </w:t>
      </w:r>
      <w:r>
        <w:rPr>
          <w:rFonts w:eastAsia="ＭＳ Ｐゴシック" w:hint="eastAsia"/>
          <w:sz w:val="20"/>
          <w:u w:val="single"/>
        </w:rPr>
        <w:t xml:space="preserve">　　</w:t>
      </w:r>
      <w:r>
        <w:rPr>
          <w:rFonts w:eastAsia="ＭＳ Ｐゴシック"/>
          <w:sz w:val="20"/>
          <w:u w:val="single"/>
        </w:rPr>
        <w:t xml:space="preserve">  </w:t>
      </w:r>
      <w:r>
        <w:rPr>
          <w:rFonts w:eastAsia="ＭＳ Ｐゴシック"/>
          <w:sz w:val="20"/>
        </w:rPr>
        <w:t xml:space="preserve"> </w:t>
      </w:r>
      <w:r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 w:hint="eastAsia"/>
          <w:sz w:val="20"/>
          <w:u w:val="single"/>
        </w:rPr>
        <w:t xml:space="preserve">提出者名　　　　　　　　　　　　　　　　　　　　</w:t>
      </w:r>
    </w:p>
    <w:p w14:paraId="05AD0DEB" w14:textId="77777777" w:rsidR="009C4AC9" w:rsidRDefault="007004C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本事例について、あなた</w:t>
      </w:r>
      <w:r w:rsidR="00D626DD">
        <w:rPr>
          <w:rFonts w:hint="eastAsia"/>
        </w:rPr>
        <w:t>は、この実践を</w:t>
      </w:r>
      <w:r>
        <w:rPr>
          <w:rFonts w:hint="eastAsia"/>
        </w:rPr>
        <w:t>点数で評価すると、何点だと</w:t>
      </w:r>
      <w:r w:rsidR="00D626DD">
        <w:rPr>
          <w:rFonts w:hint="eastAsia"/>
        </w:rPr>
        <w:t>評価しますか？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037D77" w14:paraId="668B21B4" w14:textId="77777777" w:rsidTr="00037D77">
        <w:trPr>
          <w:trHeight w:val="741"/>
        </w:trPr>
        <w:tc>
          <w:tcPr>
            <w:tcW w:w="2263" w:type="dxa"/>
            <w:vAlign w:val="bottom"/>
          </w:tcPr>
          <w:p w14:paraId="5AFB99A8" w14:textId="77777777" w:rsidR="00037D77" w:rsidRDefault="00037D77" w:rsidP="00037D77">
            <w:pPr>
              <w:jc w:val="right"/>
            </w:pPr>
            <w:r>
              <w:rPr>
                <w:rFonts w:hint="eastAsia"/>
              </w:rPr>
              <w:t>／１００点</w:t>
            </w:r>
          </w:p>
        </w:tc>
        <w:tc>
          <w:tcPr>
            <w:tcW w:w="426" w:type="dxa"/>
            <w:vAlign w:val="center"/>
          </w:tcPr>
          <w:p w14:paraId="01429F19" w14:textId="77777777" w:rsidR="00037D77" w:rsidRDefault="00037D77" w:rsidP="00037D77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73DE261F" w14:textId="77777777" w:rsidR="00037D77" w:rsidRDefault="00037D77" w:rsidP="00037D77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6939" w:type="dxa"/>
          </w:tcPr>
          <w:p w14:paraId="2C695B44" w14:textId="77777777" w:rsidR="00037D77" w:rsidRDefault="00037D77"/>
          <w:p w14:paraId="60DF0336" w14:textId="77777777" w:rsidR="00037D77" w:rsidRDefault="00037D77"/>
        </w:tc>
      </w:tr>
    </w:tbl>
    <w:p w14:paraId="0298F699" w14:textId="77777777" w:rsidR="00037D77" w:rsidRDefault="00037D77"/>
    <w:p w14:paraId="4138F6E4" w14:textId="77777777" w:rsidR="007004C3" w:rsidRDefault="007004C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本事例について、利用者（本人様）は、あなたの</w:t>
      </w:r>
      <w:r w:rsidR="00D626DD">
        <w:rPr>
          <w:rFonts w:hint="eastAsia"/>
        </w:rPr>
        <w:t>実践</w:t>
      </w:r>
      <w:r>
        <w:rPr>
          <w:rFonts w:hint="eastAsia"/>
        </w:rPr>
        <w:t>を何点くらいと評価していると思いますか？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037D77" w14:paraId="5B779628" w14:textId="77777777" w:rsidTr="008702FC">
        <w:trPr>
          <w:trHeight w:val="741"/>
        </w:trPr>
        <w:tc>
          <w:tcPr>
            <w:tcW w:w="2263" w:type="dxa"/>
            <w:vAlign w:val="bottom"/>
          </w:tcPr>
          <w:p w14:paraId="41646238" w14:textId="77777777" w:rsidR="00037D77" w:rsidRDefault="00037D77" w:rsidP="008702FC">
            <w:pPr>
              <w:jc w:val="right"/>
            </w:pPr>
            <w:r>
              <w:rPr>
                <w:rFonts w:hint="eastAsia"/>
              </w:rPr>
              <w:t>／１００点</w:t>
            </w:r>
          </w:p>
        </w:tc>
        <w:tc>
          <w:tcPr>
            <w:tcW w:w="426" w:type="dxa"/>
            <w:vAlign w:val="center"/>
          </w:tcPr>
          <w:p w14:paraId="4318E392" w14:textId="77777777" w:rsidR="00037D77" w:rsidRDefault="00037D77" w:rsidP="008702FC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2CDF4117" w14:textId="77777777" w:rsidR="00037D77" w:rsidRDefault="00037D77" w:rsidP="008702FC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6939" w:type="dxa"/>
          </w:tcPr>
          <w:p w14:paraId="0BD0DC29" w14:textId="77777777" w:rsidR="00037D77" w:rsidRDefault="00037D77" w:rsidP="008702FC"/>
          <w:p w14:paraId="669ACB56" w14:textId="77777777" w:rsidR="00037D77" w:rsidRDefault="00037D77" w:rsidP="008702FC"/>
        </w:tc>
      </w:tr>
    </w:tbl>
    <w:p w14:paraId="15C8564C" w14:textId="77777777" w:rsidR="00037D77" w:rsidRDefault="00037D77" w:rsidP="00037D77"/>
    <w:p w14:paraId="41A36C50" w14:textId="77777777" w:rsidR="007004C3" w:rsidRDefault="007004C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ケアマネジメントの展開過程に沿って、本事例を振り返ってみて下さい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626DD" w14:paraId="326D6C0C" w14:textId="77777777" w:rsidTr="00037D77">
        <w:trPr>
          <w:trHeight w:val="334"/>
        </w:trPr>
        <w:tc>
          <w:tcPr>
            <w:tcW w:w="1701" w:type="dxa"/>
          </w:tcPr>
          <w:p w14:paraId="357F1693" w14:textId="77777777" w:rsidR="00D626DD" w:rsidRDefault="00D626DD" w:rsidP="00672DA4"/>
        </w:tc>
        <w:tc>
          <w:tcPr>
            <w:tcW w:w="3969" w:type="dxa"/>
          </w:tcPr>
          <w:p w14:paraId="6791D340" w14:textId="77777777" w:rsidR="00D626DD" w:rsidRDefault="00D626DD" w:rsidP="00672DA4">
            <w:pPr>
              <w:jc w:val="center"/>
            </w:pPr>
            <w:r>
              <w:rPr>
                <w:rFonts w:hint="eastAsia"/>
              </w:rPr>
              <w:t>上手くできた点</w:t>
            </w:r>
          </w:p>
        </w:tc>
        <w:tc>
          <w:tcPr>
            <w:tcW w:w="3969" w:type="dxa"/>
          </w:tcPr>
          <w:p w14:paraId="606233E3" w14:textId="77777777" w:rsidR="00D626DD" w:rsidRDefault="00D626DD" w:rsidP="00672DA4">
            <w:pPr>
              <w:jc w:val="center"/>
            </w:pPr>
            <w:r>
              <w:rPr>
                <w:rFonts w:hint="eastAsia"/>
              </w:rPr>
              <w:t>上手くできなかった点</w:t>
            </w:r>
          </w:p>
        </w:tc>
      </w:tr>
      <w:tr w:rsidR="00D626DD" w14:paraId="7FFF8BCB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2AD6E75F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インテーク</w:t>
            </w:r>
          </w:p>
          <w:p w14:paraId="1176E747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（受付）</w:t>
            </w:r>
          </w:p>
        </w:tc>
        <w:tc>
          <w:tcPr>
            <w:tcW w:w="3969" w:type="dxa"/>
          </w:tcPr>
          <w:p w14:paraId="19935860" w14:textId="77777777" w:rsidR="00D626DD" w:rsidRDefault="00D626DD" w:rsidP="00672DA4"/>
        </w:tc>
        <w:tc>
          <w:tcPr>
            <w:tcW w:w="3969" w:type="dxa"/>
          </w:tcPr>
          <w:p w14:paraId="44B21C96" w14:textId="77777777" w:rsidR="00D626DD" w:rsidRDefault="00D626DD" w:rsidP="00672DA4"/>
        </w:tc>
      </w:tr>
      <w:tr w:rsidR="00D626DD" w14:paraId="7E156870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09A2DAC4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アセスメント</w:t>
            </w:r>
          </w:p>
        </w:tc>
        <w:tc>
          <w:tcPr>
            <w:tcW w:w="3969" w:type="dxa"/>
          </w:tcPr>
          <w:p w14:paraId="47AF59F5" w14:textId="77777777" w:rsidR="00D626DD" w:rsidRDefault="00D626DD" w:rsidP="00672DA4"/>
        </w:tc>
        <w:tc>
          <w:tcPr>
            <w:tcW w:w="3969" w:type="dxa"/>
          </w:tcPr>
          <w:p w14:paraId="2D1AF428" w14:textId="77777777" w:rsidR="00D626DD" w:rsidRDefault="00D626DD" w:rsidP="00672DA4"/>
        </w:tc>
      </w:tr>
      <w:tr w:rsidR="00D626DD" w14:paraId="7529491A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16547C96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ケアプラン作成</w:t>
            </w:r>
          </w:p>
        </w:tc>
        <w:tc>
          <w:tcPr>
            <w:tcW w:w="3969" w:type="dxa"/>
          </w:tcPr>
          <w:p w14:paraId="423C4F8C" w14:textId="77777777" w:rsidR="00D626DD" w:rsidRDefault="00D626DD" w:rsidP="00672DA4"/>
        </w:tc>
        <w:tc>
          <w:tcPr>
            <w:tcW w:w="3969" w:type="dxa"/>
          </w:tcPr>
          <w:p w14:paraId="1EC48B86" w14:textId="77777777" w:rsidR="00D626DD" w:rsidRDefault="00D626DD" w:rsidP="00672DA4"/>
        </w:tc>
      </w:tr>
      <w:tr w:rsidR="00D626DD" w14:paraId="0467009B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4BE657D7" w14:textId="77777777" w:rsidR="00037D77" w:rsidRDefault="00D626DD" w:rsidP="00037D77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5EC4B470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担当者会議</w:t>
            </w:r>
          </w:p>
        </w:tc>
        <w:tc>
          <w:tcPr>
            <w:tcW w:w="3969" w:type="dxa"/>
          </w:tcPr>
          <w:p w14:paraId="3B4B04A7" w14:textId="77777777" w:rsidR="00D626DD" w:rsidRDefault="00D626DD">
            <w:pPr>
              <w:widowControl/>
              <w:jc w:val="left"/>
            </w:pPr>
          </w:p>
        </w:tc>
        <w:tc>
          <w:tcPr>
            <w:tcW w:w="3969" w:type="dxa"/>
          </w:tcPr>
          <w:p w14:paraId="47FE5DF3" w14:textId="77777777" w:rsidR="00D626DD" w:rsidRDefault="00D626DD">
            <w:pPr>
              <w:widowControl/>
              <w:jc w:val="left"/>
            </w:pPr>
          </w:p>
        </w:tc>
      </w:tr>
      <w:tr w:rsidR="00D626DD" w14:paraId="5E96574F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7E8EFF2A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モニタリング</w:t>
            </w:r>
          </w:p>
        </w:tc>
        <w:tc>
          <w:tcPr>
            <w:tcW w:w="3969" w:type="dxa"/>
          </w:tcPr>
          <w:p w14:paraId="4EDFEBB0" w14:textId="77777777" w:rsidR="00D626DD" w:rsidRDefault="00D626DD" w:rsidP="00672DA4"/>
        </w:tc>
        <w:tc>
          <w:tcPr>
            <w:tcW w:w="3969" w:type="dxa"/>
          </w:tcPr>
          <w:p w14:paraId="7F619B78" w14:textId="77777777" w:rsidR="00D626DD" w:rsidRDefault="00D626DD" w:rsidP="00672DA4"/>
        </w:tc>
      </w:tr>
      <w:tr w:rsidR="00D626DD" w14:paraId="380C57FA" w14:textId="77777777" w:rsidTr="00037D77">
        <w:trPr>
          <w:trHeight w:val="1147"/>
        </w:trPr>
        <w:tc>
          <w:tcPr>
            <w:tcW w:w="1701" w:type="dxa"/>
            <w:vAlign w:val="center"/>
          </w:tcPr>
          <w:p w14:paraId="48A05055" w14:textId="77777777" w:rsidR="00037D77" w:rsidRDefault="00D626DD" w:rsidP="00037D77">
            <w:pPr>
              <w:jc w:val="center"/>
            </w:pPr>
            <w:r>
              <w:rPr>
                <w:rFonts w:hint="eastAsia"/>
              </w:rPr>
              <w:t>支援全体</w:t>
            </w:r>
          </w:p>
          <w:p w14:paraId="4936B687" w14:textId="77777777" w:rsidR="00D626DD" w:rsidRDefault="00D626DD" w:rsidP="00037D77">
            <w:pPr>
              <w:jc w:val="center"/>
            </w:pPr>
            <w:r>
              <w:rPr>
                <w:rFonts w:hint="eastAsia"/>
              </w:rPr>
              <w:t>を通して</w:t>
            </w:r>
          </w:p>
        </w:tc>
        <w:tc>
          <w:tcPr>
            <w:tcW w:w="3969" w:type="dxa"/>
          </w:tcPr>
          <w:p w14:paraId="5305373A" w14:textId="77777777" w:rsidR="00D626DD" w:rsidRDefault="00D626DD" w:rsidP="00672DA4"/>
        </w:tc>
        <w:tc>
          <w:tcPr>
            <w:tcW w:w="3969" w:type="dxa"/>
          </w:tcPr>
          <w:p w14:paraId="0A249247" w14:textId="77777777" w:rsidR="00D626DD" w:rsidRDefault="00D626DD" w:rsidP="00672DA4"/>
        </w:tc>
      </w:tr>
    </w:tbl>
    <w:p w14:paraId="4C97F5C6" w14:textId="77777777" w:rsidR="00236396" w:rsidRDefault="00236396"/>
    <w:p w14:paraId="7CBC929B" w14:textId="77777777" w:rsidR="00672DA4" w:rsidRDefault="0096136A"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="00E852DB">
        <w:rPr>
          <w:rFonts w:hint="eastAsia"/>
        </w:rPr>
        <w:t>自由記述</w:t>
      </w:r>
    </w:p>
    <w:p w14:paraId="695130CD" w14:textId="77777777" w:rsidR="00E852DB" w:rsidRDefault="00E852DB">
      <w:r>
        <w:rPr>
          <w:rFonts w:hint="eastAsia"/>
        </w:rPr>
        <w:t>（この事例における実践を通じて「</w:t>
      </w:r>
      <w:r w:rsidR="00037D77">
        <w:rPr>
          <w:rFonts w:hint="eastAsia"/>
        </w:rPr>
        <w:t>○○</w:t>
      </w:r>
      <w:r>
        <w:rPr>
          <w:rFonts w:hint="eastAsia"/>
        </w:rPr>
        <w:t>の知識を得ておく必要があった」「</w:t>
      </w:r>
      <w:r w:rsidR="00037D77">
        <w:rPr>
          <w:rFonts w:hint="eastAsia"/>
        </w:rPr>
        <w:t>○○</w:t>
      </w:r>
      <w:r>
        <w:rPr>
          <w:rFonts w:hint="eastAsia"/>
        </w:rPr>
        <w:t>の技術を修得しておく必要があった」「利用者等に対して</w:t>
      </w:r>
      <w:r w:rsidR="00037D77">
        <w:rPr>
          <w:rFonts w:hint="eastAsia"/>
        </w:rPr>
        <w:t>○○</w:t>
      </w:r>
      <w:r>
        <w:rPr>
          <w:rFonts w:hint="eastAsia"/>
        </w:rPr>
        <w:t>のような関わり方をすればよかった」など実践を振返って、自身で感じたこと・考えたことなど）</w:t>
      </w:r>
    </w:p>
    <w:p w14:paraId="6ACA2946" w14:textId="77777777" w:rsidR="00E852DB" w:rsidRPr="00037D77" w:rsidRDefault="00E852DB"/>
    <w:sectPr w:rsidR="00E852DB" w:rsidRPr="00037D77" w:rsidSect="00880361">
      <w:pgSz w:w="11906" w:h="16838" w:code="9"/>
      <w:pgMar w:top="1134" w:right="1134" w:bottom="1134" w:left="1134" w:header="567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D561" w14:textId="77777777" w:rsidR="00702C2E" w:rsidRDefault="00702C2E">
      <w:r>
        <w:separator/>
      </w:r>
    </w:p>
  </w:endnote>
  <w:endnote w:type="continuationSeparator" w:id="0">
    <w:p w14:paraId="7D61CA09" w14:textId="77777777" w:rsidR="00702C2E" w:rsidRDefault="0070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0CF3" w14:textId="77777777" w:rsidR="00702C2E" w:rsidRDefault="00702C2E">
      <w:r>
        <w:separator/>
      </w:r>
    </w:p>
  </w:footnote>
  <w:footnote w:type="continuationSeparator" w:id="0">
    <w:p w14:paraId="5FF3E394" w14:textId="77777777" w:rsidR="00702C2E" w:rsidRDefault="0070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7E"/>
    <w:rsid w:val="00013D0B"/>
    <w:rsid w:val="00037D77"/>
    <w:rsid w:val="00082362"/>
    <w:rsid w:val="00095EA3"/>
    <w:rsid w:val="00236396"/>
    <w:rsid w:val="00286E3D"/>
    <w:rsid w:val="002B127B"/>
    <w:rsid w:val="003908A3"/>
    <w:rsid w:val="003F0EA4"/>
    <w:rsid w:val="00416982"/>
    <w:rsid w:val="00456F0C"/>
    <w:rsid w:val="004B6C6A"/>
    <w:rsid w:val="00663BDF"/>
    <w:rsid w:val="00672DA4"/>
    <w:rsid w:val="00674E1E"/>
    <w:rsid w:val="007004C3"/>
    <w:rsid w:val="00702C2E"/>
    <w:rsid w:val="00714621"/>
    <w:rsid w:val="00880361"/>
    <w:rsid w:val="00892D7A"/>
    <w:rsid w:val="008C60EA"/>
    <w:rsid w:val="009037B0"/>
    <w:rsid w:val="0096136A"/>
    <w:rsid w:val="009A10E0"/>
    <w:rsid w:val="009C4AC9"/>
    <w:rsid w:val="00A132AC"/>
    <w:rsid w:val="00A210AA"/>
    <w:rsid w:val="00AC7AF3"/>
    <w:rsid w:val="00B043B6"/>
    <w:rsid w:val="00B35040"/>
    <w:rsid w:val="00B878C5"/>
    <w:rsid w:val="00D626DD"/>
    <w:rsid w:val="00D77A36"/>
    <w:rsid w:val="00DC0985"/>
    <w:rsid w:val="00E55A7E"/>
    <w:rsid w:val="00E852DB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4289B"/>
  <w15:docId w15:val="{C2CB4C91-EA5F-413E-8F8B-E6D8E7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3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3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4B6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4B6C6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03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SIEN1</dc:creator>
  <cp:lastModifiedBy>介護支援専門員協会 福岡県</cp:lastModifiedBy>
  <cp:revision>2</cp:revision>
  <cp:lastPrinted>2016-06-21T01:59:00Z</cp:lastPrinted>
  <dcterms:created xsi:type="dcterms:W3CDTF">2023-05-18T02:51:00Z</dcterms:created>
  <dcterms:modified xsi:type="dcterms:W3CDTF">2023-05-18T02:51:00Z</dcterms:modified>
</cp:coreProperties>
</file>