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FD1" w14:textId="105A350F" w:rsidR="00555B94" w:rsidRDefault="00AC6CDE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Century" w:hAnsi="Century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66846EA9" wp14:editId="019631A0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68605"/>
                          <a:chOff x="0" y="0"/>
                          <a:chExt cx="20000" cy="2000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00D69" w14:textId="77777777" w:rsidR="00555B94" w:rsidRDefault="00555B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第２表</w:t>
                              </w:r>
                            </w:p>
                            <w:p w14:paraId="52CF50DB" w14:textId="77777777" w:rsidR="00555B94" w:rsidRDefault="00555B9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6EA9" id="Group 2" o:spid="_x0000_s1026" style="position:absolute;left:0;text-align:left;margin-left:62.4pt;margin-top:35.25pt;width:56.1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C00D69" w14:textId="77777777" w:rsidR="00555B94" w:rsidRDefault="00555B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第２表</w:t>
                        </w:r>
                      </w:p>
                      <w:p w14:paraId="52CF50DB" w14:textId="77777777" w:rsidR="00555B94" w:rsidRDefault="00555B9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5B94">
        <w:rPr>
          <w:rFonts w:ascii="ＭＳ ゴシック" w:eastAsia="ＭＳ ゴシック" w:hint="eastAsia"/>
          <w:b/>
          <w:sz w:val="32"/>
        </w:rPr>
        <w:t>施設サービス計画書（２）</w:t>
      </w:r>
      <w:r w:rsidR="00C25A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p w14:paraId="3A3830A2" w14:textId="77777777" w:rsidR="00555B94" w:rsidRDefault="00555B94">
      <w:pPr>
        <w:spacing w:line="120" w:lineRule="exact"/>
        <w:rPr>
          <w:rFonts w:ascii="ＭＳ ゴシック" w:eastAsia="ＭＳ ゴシック"/>
        </w:rPr>
      </w:pPr>
    </w:p>
    <w:p w14:paraId="18AE8C7F" w14:textId="77777777" w:rsidR="00555B94" w:rsidRDefault="00555B94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</w:t>
      </w:r>
      <w:r w:rsidR="00893459">
        <w:rPr>
          <w:rFonts w:ascii="ＭＳ ゴシック" w:eastAsia="ＭＳ ゴシック" w:hint="eastAsia"/>
          <w:sz w:val="22"/>
          <w:u w:val="single"/>
        </w:rPr>
        <w:t>（仮名・匿名）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殿</w:t>
      </w:r>
    </w:p>
    <w:p w14:paraId="7B50AF36" w14:textId="77777777" w:rsidR="00555B94" w:rsidRDefault="00555B94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55B94" w14:paraId="4A6FABFF" w14:textId="77777777" w:rsidTr="009F2EAE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AAF8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CBC8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援助目標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6969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55B94" w14:paraId="44DCE9E0" w14:textId="77777777" w:rsidTr="009F2EAE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4116" w14:textId="77777777" w:rsidR="00555B94" w:rsidRDefault="00555B94" w:rsidP="009F2EA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AE9B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9F7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18A2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DB16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CBD7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995A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C58D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5A02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55B94" w14:paraId="584A016E" w14:textId="77777777">
        <w:trPr>
          <w:cantSplit/>
          <w:trHeight w:val="743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0679" w14:textId="77777777" w:rsidR="00555B94" w:rsidRDefault="00555B94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3077" w14:textId="77777777" w:rsidR="00555B94" w:rsidRDefault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D45" w14:textId="77777777" w:rsidR="00555B94" w:rsidRDefault="00555B94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CA51" w14:textId="77777777" w:rsidR="00555B94" w:rsidRDefault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4EC8" w14:textId="77777777" w:rsidR="00555B94" w:rsidRDefault="00555B94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21D3" w14:textId="77777777" w:rsidR="00555B94" w:rsidRDefault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8D52" w14:textId="77777777" w:rsidR="00555B94" w:rsidRDefault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4B64" w14:textId="77777777" w:rsidR="00555B94" w:rsidRDefault="00555B94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BE7" w14:textId="77777777" w:rsidR="00555B94" w:rsidRDefault="00555B94">
            <w:pPr>
              <w:spacing w:line="200" w:lineRule="exact"/>
            </w:pPr>
          </w:p>
        </w:tc>
      </w:tr>
    </w:tbl>
    <w:p w14:paraId="2A25C41C" w14:textId="77777777" w:rsidR="00555B94" w:rsidRDefault="00555B94"/>
    <w:p w14:paraId="05E13646" w14:textId="1D3188CF" w:rsidR="00555B94" w:rsidRDefault="00AC6CDE" w:rsidP="00555B94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Century" w:hAnsi="Century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9FA6DA3" wp14:editId="174CEDFF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68605"/>
                          <a:chOff x="0" y="0"/>
                          <a:chExt cx="20000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CDF401" w14:textId="77777777" w:rsidR="00555B94" w:rsidRDefault="00555B94" w:rsidP="00555B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第２表</w:t>
                              </w:r>
                            </w:p>
                            <w:p w14:paraId="26167BBE" w14:textId="77777777" w:rsidR="00555B94" w:rsidRDefault="00555B94" w:rsidP="00555B9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6DA3" id="Group 5" o:spid="_x0000_s1029" style="position:absolute;left:0;text-align:left;margin-left:62.4pt;margin-top:35.25pt;width:56.1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" o:allowincell="f">
                <v:shape id="Freeform 6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7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6CDF401" w14:textId="77777777" w:rsidR="00555B94" w:rsidRDefault="00555B94" w:rsidP="00555B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第２表</w:t>
                        </w:r>
                      </w:p>
                      <w:p w14:paraId="26167BBE" w14:textId="77777777" w:rsidR="00555B94" w:rsidRDefault="00555B94" w:rsidP="00555B9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5B94">
        <w:rPr>
          <w:rFonts w:ascii="ＭＳ ゴシック" w:eastAsia="ＭＳ ゴシック" w:hint="eastAsia"/>
          <w:b/>
          <w:sz w:val="32"/>
        </w:rPr>
        <w:t>施設サービス計画書（２）</w:t>
      </w:r>
      <w:r w:rsidR="00C25A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＜１６日目コピー準備＞</w:t>
      </w:r>
    </w:p>
    <w:p w14:paraId="2BEBD593" w14:textId="77777777" w:rsidR="00555B94" w:rsidRDefault="00555B94" w:rsidP="00555B94">
      <w:pPr>
        <w:spacing w:line="120" w:lineRule="exact"/>
        <w:rPr>
          <w:rFonts w:ascii="ＭＳ ゴシック" w:eastAsia="ＭＳ ゴシック"/>
        </w:rPr>
      </w:pPr>
    </w:p>
    <w:p w14:paraId="116D4072" w14:textId="77777777" w:rsidR="00555B94" w:rsidRDefault="00555B94" w:rsidP="00555B94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</w:t>
      </w:r>
      <w:r w:rsidR="00893459">
        <w:rPr>
          <w:rFonts w:ascii="ＭＳ ゴシック" w:eastAsia="ＭＳ ゴシック" w:hint="eastAsia"/>
          <w:sz w:val="22"/>
          <w:u w:val="single"/>
        </w:rPr>
        <w:t>（仮名・匿名）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殿</w:t>
      </w:r>
    </w:p>
    <w:p w14:paraId="274E194D" w14:textId="77777777" w:rsidR="00555B94" w:rsidRDefault="00555B94" w:rsidP="00555B94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55B94" w14:paraId="36B58AA6" w14:textId="77777777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682D" w14:textId="77777777" w:rsidR="00555B94" w:rsidRDefault="00555B94" w:rsidP="00555B94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1F2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援助目標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2475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55B94" w14:paraId="0AA3D1E0" w14:textId="77777777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DC97" w14:textId="77777777" w:rsidR="00555B94" w:rsidRDefault="00555B94" w:rsidP="00555B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8857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245" w14:textId="77777777" w:rsidR="00555B94" w:rsidRDefault="00555B94" w:rsidP="00555B9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518C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0F1F" w14:textId="77777777" w:rsidR="00555B94" w:rsidRDefault="00555B94" w:rsidP="00555B9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F8FE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1538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E33A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18C2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55B94" w14:paraId="43A1C345" w14:textId="77777777">
        <w:trPr>
          <w:cantSplit/>
          <w:trHeight w:val="743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3A8B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BADE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9E5A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C61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4E7B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84F9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874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E55E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2F14" w14:textId="77777777" w:rsidR="00555B94" w:rsidRDefault="00555B94" w:rsidP="00555B94">
            <w:pPr>
              <w:spacing w:line="200" w:lineRule="exact"/>
            </w:pPr>
          </w:p>
        </w:tc>
      </w:tr>
    </w:tbl>
    <w:p w14:paraId="2FCCFFF7" w14:textId="77777777" w:rsidR="00555B94" w:rsidRDefault="00555B94" w:rsidP="00555B94"/>
    <w:sectPr w:rsidR="00555B94">
      <w:endnotePr>
        <w:numFmt w:val="decimal"/>
      </w:endnotePr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4673" w14:textId="77777777" w:rsidR="0091023E" w:rsidRDefault="0091023E" w:rsidP="00AC6CDE">
      <w:pPr>
        <w:spacing w:line="240" w:lineRule="auto"/>
      </w:pPr>
      <w:r>
        <w:separator/>
      </w:r>
    </w:p>
  </w:endnote>
  <w:endnote w:type="continuationSeparator" w:id="0">
    <w:p w14:paraId="7C5A228A" w14:textId="77777777" w:rsidR="0091023E" w:rsidRDefault="0091023E" w:rsidP="00AC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A72" w14:textId="77777777" w:rsidR="0091023E" w:rsidRDefault="0091023E" w:rsidP="00AC6CDE">
      <w:pPr>
        <w:spacing w:line="240" w:lineRule="auto"/>
      </w:pPr>
      <w:r>
        <w:separator/>
      </w:r>
    </w:p>
  </w:footnote>
  <w:footnote w:type="continuationSeparator" w:id="0">
    <w:p w14:paraId="41CE51CF" w14:textId="77777777" w:rsidR="0091023E" w:rsidRDefault="0091023E" w:rsidP="00AC6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94"/>
    <w:rsid w:val="00437459"/>
    <w:rsid w:val="004D0452"/>
    <w:rsid w:val="004E1E66"/>
    <w:rsid w:val="00555B94"/>
    <w:rsid w:val="00662233"/>
    <w:rsid w:val="00893459"/>
    <w:rsid w:val="0091023E"/>
    <w:rsid w:val="009F2EAE"/>
    <w:rsid w:val="00A27433"/>
    <w:rsid w:val="00AC6CDE"/>
    <w:rsid w:val="00C25A75"/>
    <w:rsid w:val="00D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AFDE4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6CDE"/>
    <w:rPr>
      <w:rFonts w:ascii="Times New Roman" w:hAnsi="Times New Roman"/>
      <w:sz w:val="21"/>
    </w:rPr>
  </w:style>
  <w:style w:type="paragraph" w:styleId="a5">
    <w:name w:val="footer"/>
    <w:basedOn w:val="a"/>
    <w:link w:val="a6"/>
    <w:rsid w:val="00AC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6CDE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2" baseType="lpstr">
      <vt:lpstr>（別紙１）</vt:lpstr>
      <vt:lpstr>（別紙１）</vt:lpstr>
    </vt:vector>
  </TitlesOfParts>
  <Company>日本データセキュリティーズ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2</cp:revision>
  <cp:lastPrinted>2018-12-28T01:29:00Z</cp:lastPrinted>
  <dcterms:created xsi:type="dcterms:W3CDTF">2022-12-26T06:35:00Z</dcterms:created>
  <dcterms:modified xsi:type="dcterms:W3CDTF">2022-12-26T06:35:00Z</dcterms:modified>
</cp:coreProperties>
</file>