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F1" w:rsidRDefault="00A862D5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2F1" w:rsidRDefault="004462F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第１表</w:t>
                            </w:r>
                          </w:p>
                          <w:p w:rsidR="004462F1" w:rsidRDefault="004462F1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pt;margin-top:35.25pt;width:50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" o:allowincell="f" filled="f">
                <v:textbox inset="0,0,0,0">
                  <w:txbxContent>
                    <w:p w:rsidR="004462F1" w:rsidRDefault="004462F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第１表</w:t>
                      </w:r>
                    </w:p>
                    <w:p w:rsidR="004462F1" w:rsidRDefault="004462F1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462F1">
        <w:rPr>
          <w:rFonts w:ascii="ＭＳ ゴシック" w:eastAsia="ＭＳ ゴシック" w:cs="Times New Roman"/>
          <w:b/>
          <w:bCs/>
          <w:sz w:val="32"/>
          <w:szCs w:val="32"/>
        </w:rPr>
        <w:tab/>
      </w:r>
      <w:r w:rsidR="004462F1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4462F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F1" w:rsidRDefault="004462F1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2F1" w:rsidRDefault="004462F1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F1" w:rsidRDefault="004462F1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4462F1" w:rsidRDefault="004462F1">
      <w:pPr>
        <w:rPr>
          <w:rFonts w:ascii="ＭＳ ゴシック" w:eastAsia="ＭＳ ゴシック" w:cs="Times New Roman"/>
        </w:rPr>
      </w:pPr>
    </w:p>
    <w:p w:rsidR="004462F1" w:rsidRDefault="004462F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</w:t>
      </w:r>
      <w:r w:rsidR="003644F9">
        <w:rPr>
          <w:rFonts w:ascii="ＭＳ ゴシック" w:eastAsia="ＭＳ ゴシック" w:cs="ＭＳ ゴシック" w:hint="eastAsia"/>
          <w:u w:val="single"/>
        </w:rPr>
        <w:t>（仮名・匿名）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 w:rsidRPr="003644F9">
        <w:rPr>
          <w:rFonts w:ascii="ＭＳ ゴシック" w:eastAsia="ＭＳ ゴシック" w:cs="ＭＳ ゴシック" w:hint="eastAsia"/>
          <w:u w:val="single"/>
        </w:rPr>
        <w:t>生年月日</w:t>
      </w:r>
      <w:r w:rsidRPr="003644F9">
        <w:rPr>
          <w:rFonts w:ascii="ＭＳ ゴシック" w:eastAsia="ＭＳ ゴシック" w:cs="ＭＳ ゴシック" w:hint="eastAsia"/>
          <w:highlight w:val="black"/>
          <w:u w:val="single"/>
        </w:rPr>
        <w:t xml:space="preserve">　　年　　月　　日</w:t>
      </w:r>
      <w:r w:rsidRPr="003644F9">
        <w:rPr>
          <w:rFonts w:ascii="ＭＳ ゴシック" w:eastAsia="ＭＳ ゴシック" w:cs="ＭＳ ゴシック" w:hint="eastAsia"/>
          <w:highlight w:val="black"/>
        </w:rPr>
        <w:t xml:space="preserve">　　</w:t>
      </w:r>
      <w:r w:rsidRPr="003644F9">
        <w:rPr>
          <w:rFonts w:ascii="ＭＳ ゴシック" w:eastAsia="ＭＳ ゴシック" w:cs="ＭＳ ゴシック" w:hint="eastAsia"/>
          <w:u w:val="single"/>
        </w:rPr>
        <w:t>住所</w:t>
      </w:r>
      <w:r w:rsidR="003644F9">
        <w:rPr>
          <w:rFonts w:ascii="ＭＳ ゴシック" w:eastAsia="ＭＳ ゴシック" w:cs="ＭＳ ゴシック" w:hint="eastAsia"/>
          <w:highlight w:val="black"/>
          <w:u w:val="single"/>
        </w:rPr>
        <w:t xml:space="preserve">　　　　　　　　　　　　　　　　　　　　　　　　　　　</w:t>
      </w:r>
    </w:p>
    <w:p w:rsidR="004462F1" w:rsidRDefault="004462F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:rsidR="004462F1" w:rsidRDefault="004462F1">
      <w:pPr>
        <w:rPr>
          <w:rFonts w:ascii="ＭＳ ゴシック" w:eastAsia="ＭＳ ゴシック" w:cs="Times New Roman"/>
        </w:rPr>
      </w:pPr>
      <w:r w:rsidRPr="003644F9">
        <w:rPr>
          <w:rFonts w:ascii="ＭＳ ゴシック" w:eastAsia="ＭＳ ゴシック" w:cs="ＭＳ ゴシック" w:hint="eastAsia"/>
          <w:u w:val="single"/>
        </w:rPr>
        <w:t>居宅介護支援事業者・事業所名及び所在地</w:t>
      </w:r>
      <w:r w:rsidR="003644F9">
        <w:rPr>
          <w:rFonts w:ascii="ＭＳ ゴシック" w:eastAsia="ＭＳ ゴシック" w:cs="ＭＳ ゴシック" w:hint="eastAsia"/>
          <w:highlight w:val="black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4462F1" w:rsidRDefault="004462F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:rsidR="004462F1" w:rsidRDefault="004462F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4462F1" w:rsidRDefault="004462F1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4462F1" w:rsidTr="00207DAE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F1" w:rsidRDefault="004462F1">
            <w:pPr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F1" w:rsidRDefault="004462F1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要介護１　・　要介護２　・　要介護３　・　要介護４　・　要介護５</w:t>
            </w:r>
          </w:p>
        </w:tc>
      </w:tr>
    </w:tbl>
    <w:p w:rsidR="004462F1" w:rsidRDefault="004462F1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504F98" w:rsidTr="00207DAE">
        <w:trPr>
          <w:cantSplit/>
          <w:trHeight w:val="1485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04F98" w:rsidRDefault="00504F98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</w:t>
            </w:r>
          </w:p>
          <w:p w:rsidR="00504F98" w:rsidRDefault="00504F98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の生活に対する</w:t>
            </w:r>
          </w:p>
          <w:p w:rsidR="00504F98" w:rsidRDefault="00504F98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F98" w:rsidRDefault="00504F98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4462F1" w:rsidRDefault="004462F1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504F98" w:rsidTr="00207DAE">
        <w:trPr>
          <w:cantSplit/>
          <w:trHeight w:val="148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98" w:rsidRDefault="00504F98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:rsidR="00504F98" w:rsidRDefault="00504F98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:rsidR="00504F98" w:rsidRDefault="00504F98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F98" w:rsidRDefault="00504F98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4462F1" w:rsidRDefault="004462F1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504F98" w:rsidTr="00207DAE">
        <w:trPr>
          <w:cantSplit/>
          <w:trHeight w:val="223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98" w:rsidRDefault="0071563E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</w:t>
            </w:r>
            <w:r w:rsidR="00504F98">
              <w:rPr>
                <w:rFonts w:ascii="ＭＳ ゴシック" w:eastAsia="ＭＳ ゴシック" w:cs="ＭＳ ゴシック" w:hint="eastAsia"/>
                <w:sz w:val="22"/>
                <w:szCs w:val="22"/>
              </w:rPr>
              <w:t>的な援助の</w:t>
            </w:r>
          </w:p>
          <w:p w:rsidR="00504F98" w:rsidRDefault="00504F98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</w:p>
          <w:p w:rsidR="00504F98" w:rsidRDefault="00504F98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F98" w:rsidRDefault="00504F98">
            <w:pPr>
              <w:rPr>
                <w:rFonts w:ascii="ＭＳ ゴシック" w:eastAsia="ＭＳ ゴシック" w:cs="Times New Roman"/>
              </w:rPr>
            </w:pPr>
          </w:p>
        </w:tc>
      </w:tr>
    </w:tbl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4462F1" w:rsidTr="00207DAE">
        <w:trPr>
          <w:trHeight w:val="96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2F1" w:rsidRDefault="00AE159E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</w:t>
            </w:r>
            <w:r w:rsidR="004462F1">
              <w:rPr>
                <w:rFonts w:ascii="ＭＳ ゴシック" w:eastAsia="ＭＳ ゴシック" w:cs="ＭＳ ゴシック" w:hint="eastAsia"/>
                <w:sz w:val="22"/>
                <w:szCs w:val="22"/>
              </w:rPr>
              <w:t>援助中心型</w:t>
            </w:r>
          </w:p>
          <w:p w:rsidR="004462F1" w:rsidRDefault="004462F1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2F1" w:rsidRDefault="004462F1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:rsidR="004462F1" w:rsidRDefault="004462F1">
      <w:pPr>
        <w:rPr>
          <w:rFonts w:cs="Times New Roman"/>
        </w:rPr>
      </w:pPr>
    </w:p>
    <w:sectPr w:rsidR="004462F1">
      <w:pgSz w:w="16840" w:h="11907" w:orient="landscape" w:code="9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30" w:rsidRDefault="003F6130" w:rsidP="00AE159E">
      <w:pPr>
        <w:spacing w:line="240" w:lineRule="auto"/>
      </w:pPr>
      <w:r>
        <w:separator/>
      </w:r>
    </w:p>
  </w:endnote>
  <w:endnote w:type="continuationSeparator" w:id="0">
    <w:p w:rsidR="003F6130" w:rsidRDefault="003F6130" w:rsidP="00AE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30" w:rsidRDefault="003F6130" w:rsidP="00AE159E">
      <w:pPr>
        <w:spacing w:line="240" w:lineRule="auto"/>
      </w:pPr>
      <w:r>
        <w:separator/>
      </w:r>
    </w:p>
  </w:footnote>
  <w:footnote w:type="continuationSeparator" w:id="0">
    <w:p w:rsidR="003F6130" w:rsidRDefault="003F6130" w:rsidP="00AE15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462F1"/>
    <w:rsid w:val="000A76C9"/>
    <w:rsid w:val="00207DAE"/>
    <w:rsid w:val="003644F9"/>
    <w:rsid w:val="003F6130"/>
    <w:rsid w:val="004462F1"/>
    <w:rsid w:val="004C4B1A"/>
    <w:rsid w:val="00504F98"/>
    <w:rsid w:val="0071563E"/>
    <w:rsid w:val="00A862D5"/>
    <w:rsid w:val="00AE159E"/>
    <w:rsid w:val="00C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159E"/>
    <w:rPr>
      <w:rFonts w:cs="Century"/>
      <w:sz w:val="21"/>
      <w:szCs w:val="21"/>
    </w:rPr>
  </w:style>
  <w:style w:type="paragraph" w:styleId="a5">
    <w:name w:val="footer"/>
    <w:basedOn w:val="a"/>
    <w:link w:val="a6"/>
    <w:rsid w:val="00AE1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15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WAMNET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日本データセキュリティーズ</dc:creator>
  <cp:lastModifiedBy>介護支援専門員協会 福岡県</cp:lastModifiedBy>
  <cp:revision>6</cp:revision>
  <cp:lastPrinted>2003-02-21T05:32:00Z</cp:lastPrinted>
  <dcterms:created xsi:type="dcterms:W3CDTF">2013-08-06T10:23:00Z</dcterms:created>
  <dcterms:modified xsi:type="dcterms:W3CDTF">2018-12-28T01:25:00Z</dcterms:modified>
</cp:coreProperties>
</file>